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100D" w14:textId="77777777" w:rsidR="00215CE2" w:rsidRDefault="00FC5AEE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南京中医药大学非学历教育培训项目审批备案表</w:t>
      </w:r>
    </w:p>
    <w:p w14:paraId="0AF5E100" w14:textId="72D285F2" w:rsidR="00215CE2" w:rsidRPr="00760C8C" w:rsidRDefault="00FC5AEE">
      <w:pPr>
        <w:jc w:val="center"/>
        <w:rPr>
          <w:rFonts w:ascii="华文中宋" w:eastAsia="华文中宋" w:hAnsi="华文中宋"/>
          <w:sz w:val="22"/>
        </w:rPr>
      </w:pPr>
      <w:r>
        <w:rPr>
          <w:rFonts w:ascii="华文中宋" w:eastAsia="华文中宋" w:hAnsi="华文中宋" w:hint="eastAsia"/>
          <w:sz w:val="22"/>
        </w:rPr>
        <w:t>校内主办部门联系人：</w:t>
      </w:r>
      <w:r w:rsidR="005A7556">
        <w:rPr>
          <w:rFonts w:ascii="华文中宋" w:eastAsia="华文中宋" w:hAnsi="华文中宋"/>
          <w:sz w:val="22"/>
        </w:rPr>
        <w:t xml:space="preserve"> </w:t>
      </w:r>
      <w:r w:rsidR="00A64156">
        <w:rPr>
          <w:rFonts w:ascii="华文中宋" w:eastAsia="华文中宋" w:hAnsi="华文中宋"/>
          <w:sz w:val="22"/>
        </w:rPr>
        <w:t xml:space="preserve">   </w:t>
      </w:r>
      <w:r w:rsidR="005A7556">
        <w:rPr>
          <w:rFonts w:ascii="华文中宋" w:eastAsia="华文中宋" w:hAnsi="华文中宋"/>
          <w:sz w:val="22"/>
        </w:rPr>
        <w:t xml:space="preserve">  </w:t>
      </w:r>
      <w:r w:rsidR="00A64156">
        <w:rPr>
          <w:rFonts w:ascii="华文中宋" w:eastAsia="华文中宋" w:hAnsi="华文中宋"/>
          <w:sz w:val="22"/>
        </w:rPr>
        <w:t xml:space="preserve">          </w:t>
      </w:r>
      <w:r>
        <w:rPr>
          <w:rFonts w:ascii="华文中宋" w:eastAsia="华文中宋" w:hAnsi="华文中宋" w:hint="eastAsia"/>
          <w:sz w:val="22"/>
        </w:rPr>
        <w:t xml:space="preserve"> </w:t>
      </w:r>
      <w:r>
        <w:rPr>
          <w:rFonts w:ascii="华文中宋" w:eastAsia="华文中宋" w:hAnsi="华文中宋"/>
          <w:sz w:val="22"/>
        </w:rPr>
        <w:t xml:space="preserve"> </w:t>
      </w:r>
      <w:r>
        <w:rPr>
          <w:rFonts w:ascii="华文中宋" w:eastAsia="华文中宋" w:hAnsi="华文中宋" w:hint="eastAsia"/>
          <w:sz w:val="22"/>
        </w:rPr>
        <w:t xml:space="preserve"> 联系电话：</w:t>
      </w:r>
      <w:r w:rsidR="005A7556">
        <w:rPr>
          <w:rFonts w:ascii="华文中宋" w:eastAsia="华文中宋" w:hAnsi="华文中宋"/>
          <w:sz w:val="22"/>
        </w:rPr>
        <w:t xml:space="preserve"> </w:t>
      </w:r>
      <w:r w:rsidR="00A64156">
        <w:rPr>
          <w:rFonts w:ascii="华文中宋" w:eastAsia="华文中宋" w:hAnsi="华文中宋"/>
          <w:sz w:val="22"/>
        </w:rPr>
        <w:t xml:space="preserve">             </w:t>
      </w:r>
      <w:r>
        <w:rPr>
          <w:rFonts w:ascii="华文中宋" w:eastAsia="华文中宋" w:hAnsi="华文中宋" w:hint="eastAsia"/>
          <w:sz w:val="22"/>
        </w:rPr>
        <w:t xml:space="preserve">  申报时间：</w:t>
      </w:r>
      <w:r w:rsidR="005A7556">
        <w:rPr>
          <w:rFonts w:ascii="华文中宋" w:eastAsia="华文中宋" w:hAnsi="华文中宋"/>
          <w:sz w:val="22"/>
        </w:rPr>
        <w:t xml:space="preserve"> </w:t>
      </w: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290"/>
        <w:gridCol w:w="2248"/>
        <w:gridCol w:w="1217"/>
        <w:gridCol w:w="1966"/>
      </w:tblGrid>
      <w:tr w:rsidR="00215CE2" w14:paraId="0911C3DB" w14:textId="77777777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214ED7D5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项目名称</w:t>
            </w:r>
          </w:p>
          <w:p w14:paraId="2DD916B4" w14:textId="77777777" w:rsidR="00215CE2" w:rsidRDefault="00FC5AEE">
            <w:pPr>
              <w:jc w:val="center"/>
              <w:rPr>
                <w:rFonts w:ascii="华文中宋" w:eastAsia="华文中宋" w:hAnsi="华文中宋"/>
                <w:spacing w:val="-4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（全称）</w:t>
            </w:r>
          </w:p>
        </w:tc>
        <w:tc>
          <w:tcPr>
            <w:tcW w:w="7721" w:type="dxa"/>
            <w:gridSpan w:val="4"/>
            <w:tcBorders>
              <w:top w:val="single" w:sz="4" w:space="0" w:color="auto"/>
            </w:tcBorders>
            <w:vAlign w:val="center"/>
          </w:tcPr>
          <w:p w14:paraId="10B4F46D" w14:textId="572A868C" w:rsidR="00215CE2" w:rsidRPr="00760C8C" w:rsidRDefault="005A7556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/>
                <w:sz w:val="22"/>
              </w:rPr>
              <w:t xml:space="preserve"> </w:t>
            </w:r>
          </w:p>
        </w:tc>
      </w:tr>
      <w:tr w:rsidR="00215CE2" w14:paraId="2BE460DD" w14:textId="77777777">
        <w:trPr>
          <w:trHeight w:val="573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398C9F62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项目来源</w:t>
            </w:r>
          </w:p>
        </w:tc>
        <w:tc>
          <w:tcPr>
            <w:tcW w:w="7721" w:type="dxa"/>
            <w:gridSpan w:val="4"/>
            <w:tcBorders>
              <w:top w:val="single" w:sz="4" w:space="0" w:color="auto"/>
            </w:tcBorders>
            <w:vAlign w:val="center"/>
          </w:tcPr>
          <w:p w14:paraId="2F28E681" w14:textId="0A0DAF57" w:rsidR="00215CE2" w:rsidRDefault="00FC5AEE">
            <w:pPr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面向社会</w:t>
            </w:r>
            <w:r>
              <w:rPr>
                <w:rFonts w:ascii="华文中宋" w:eastAsia="华文中宋" w:hAnsi="华文中宋"/>
                <w:sz w:val="22"/>
              </w:rPr>
              <w:t xml:space="preserve">□       </w:t>
            </w:r>
            <w:r>
              <w:rPr>
                <w:rFonts w:ascii="华文中宋" w:eastAsia="华文中宋" w:hAnsi="华文中宋" w:hint="eastAsia"/>
                <w:sz w:val="22"/>
              </w:rPr>
              <w:t>委托培养</w:t>
            </w:r>
            <w:bookmarkStart w:id="0" w:name="OLE_LINK3"/>
            <w:r w:rsidR="00B706B9">
              <w:rPr>
                <w:rFonts w:ascii="华文中宋" w:eastAsia="华文中宋" w:hAnsi="华文中宋"/>
                <w:sz w:val="22"/>
              </w:rPr>
              <w:t>□</w:t>
            </w:r>
            <w:bookmarkEnd w:id="0"/>
            <w:r>
              <w:rPr>
                <w:rFonts w:ascii="华文中宋" w:eastAsia="华文中宋" w:hAnsi="华文中宋"/>
                <w:sz w:val="22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2"/>
              </w:rPr>
              <w:t>上级指令项目</w:t>
            </w:r>
            <w:r w:rsidR="005A7556">
              <w:rPr>
                <w:rFonts w:ascii="华文中宋" w:eastAsia="华文中宋" w:hAnsi="华文中宋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华文中宋" w:eastAsia="华文中宋" w:hAnsi="华文中宋"/>
                <w:sz w:val="22"/>
              </w:rPr>
              <w:t xml:space="preserve">   </w:t>
            </w:r>
            <w:r>
              <w:rPr>
                <w:rFonts w:ascii="华文中宋" w:eastAsia="华文中宋" w:hAnsi="华文中宋" w:hint="eastAsia"/>
                <w:sz w:val="22"/>
              </w:rPr>
              <w:t>其他</w:t>
            </w:r>
            <w:r>
              <w:rPr>
                <w:rFonts w:ascii="华文中宋" w:eastAsia="华文中宋" w:hAnsi="华文中宋" w:hint="eastAsia"/>
                <w:sz w:val="22"/>
                <w:u w:val="thick"/>
              </w:rPr>
              <w:t xml:space="preserve"> </w:t>
            </w:r>
            <w:r>
              <w:rPr>
                <w:rFonts w:ascii="华文中宋" w:eastAsia="华文中宋" w:hAnsi="华文中宋"/>
                <w:sz w:val="22"/>
                <w:u w:val="thick"/>
              </w:rPr>
              <w:t xml:space="preserve">       </w:t>
            </w:r>
            <w:r>
              <w:rPr>
                <w:rFonts w:ascii="华文中宋" w:eastAsia="华文中宋" w:hAnsi="华文中宋"/>
                <w:szCs w:val="21"/>
                <w:u w:val="thick"/>
              </w:rPr>
              <w:t xml:space="preserve">   </w:t>
            </w:r>
            <w:r>
              <w:rPr>
                <w:rFonts w:ascii="华文中宋" w:eastAsia="华文中宋" w:hAnsi="华文中宋"/>
                <w:szCs w:val="21"/>
              </w:rPr>
              <w:t xml:space="preserve">      </w:t>
            </w:r>
          </w:p>
        </w:tc>
      </w:tr>
      <w:tr w:rsidR="00215CE2" w14:paraId="6708D988" w14:textId="77777777" w:rsidTr="00FC5AEE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7F101BBC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培训时间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</w:tcBorders>
            <w:vAlign w:val="center"/>
          </w:tcPr>
          <w:p w14:paraId="2804FF66" w14:textId="4A0C424B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75B2D1EC" w14:textId="77777777" w:rsidR="00215CE2" w:rsidRDefault="00FC5AEE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培训</w:t>
            </w:r>
          </w:p>
          <w:p w14:paraId="62C6A885" w14:textId="77777777" w:rsidR="00215CE2" w:rsidRDefault="00FC5AEE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课时数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7A3BE68E" w14:textId="53581F19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3384B1A9" w14:textId="77777777" w:rsidTr="00FC5AEE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2185B2B4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培训地点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</w:tcBorders>
            <w:vAlign w:val="center"/>
          </w:tcPr>
          <w:p w14:paraId="21256AF3" w14:textId="05708EB5" w:rsidR="00215CE2" w:rsidRDefault="00215CE2">
            <w:pPr>
              <w:spacing w:line="200" w:lineRule="exact"/>
              <w:jc w:val="left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48CF6ED9" w14:textId="77777777" w:rsidR="00215CE2" w:rsidRDefault="00FC5AEE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计划培训</w:t>
            </w:r>
          </w:p>
          <w:p w14:paraId="0D9EDD1A" w14:textId="77777777" w:rsidR="00215CE2" w:rsidRDefault="00FC5AEE">
            <w:pPr>
              <w:spacing w:line="200" w:lineRule="exact"/>
              <w:jc w:val="center"/>
              <w:rPr>
                <w:rFonts w:ascii="华文中宋" w:eastAsia="华文中宋" w:hAnsi="华文中宋"/>
                <w:sz w:val="22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人数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745E9DFB" w14:textId="76ADD27A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097637D8" w14:textId="77777777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5A839C30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培训方式</w:t>
            </w:r>
          </w:p>
        </w:tc>
        <w:tc>
          <w:tcPr>
            <w:tcW w:w="7721" w:type="dxa"/>
            <w:gridSpan w:val="4"/>
            <w:tcBorders>
              <w:top w:val="single" w:sz="4" w:space="0" w:color="auto"/>
            </w:tcBorders>
            <w:vAlign w:val="center"/>
          </w:tcPr>
          <w:p w14:paraId="05397CD2" w14:textId="11404D89" w:rsidR="00215CE2" w:rsidRDefault="00FC5AEE">
            <w:pPr>
              <w:spacing w:line="200" w:lineRule="exac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 w:val="22"/>
              </w:rPr>
              <w:t>线下</w:t>
            </w:r>
            <w:r w:rsidR="00B706B9">
              <w:rPr>
                <w:rFonts w:ascii="华文中宋" w:eastAsia="华文中宋" w:hAnsi="华文中宋"/>
                <w:sz w:val="22"/>
              </w:rPr>
              <w:t>□</w:t>
            </w:r>
            <w:r>
              <w:rPr>
                <w:rFonts w:ascii="华文中宋" w:eastAsia="华文中宋" w:hAnsi="华文中宋"/>
                <w:sz w:val="22"/>
              </w:rPr>
              <w:t xml:space="preserve">       </w:t>
            </w:r>
            <w:r>
              <w:rPr>
                <w:rFonts w:ascii="华文中宋" w:eastAsia="华文中宋" w:hAnsi="华文中宋" w:hint="eastAsia"/>
                <w:sz w:val="22"/>
              </w:rPr>
              <w:t>线上</w:t>
            </w:r>
            <w:bookmarkStart w:id="1" w:name="OLE_LINK1"/>
            <w:r>
              <w:rPr>
                <w:rFonts w:ascii="华文中宋" w:eastAsia="华文中宋" w:hAnsi="华文中宋"/>
                <w:sz w:val="22"/>
              </w:rPr>
              <w:t>□</w:t>
            </w:r>
            <w:bookmarkEnd w:id="1"/>
            <w:r>
              <w:rPr>
                <w:rFonts w:ascii="华文中宋" w:eastAsia="华文中宋" w:hAnsi="华文中宋"/>
                <w:sz w:val="22"/>
              </w:rPr>
              <w:t xml:space="preserve">      </w:t>
            </w:r>
            <w:r>
              <w:rPr>
                <w:rFonts w:ascii="华文中宋" w:eastAsia="华文中宋" w:hAnsi="华文中宋" w:hint="eastAsia"/>
                <w:sz w:val="22"/>
              </w:rPr>
              <w:t>线下+线上</w:t>
            </w:r>
            <w:r>
              <w:rPr>
                <w:rFonts w:ascii="华文中宋" w:eastAsia="华文中宋" w:hAnsi="华文中宋"/>
                <w:sz w:val="22"/>
              </w:rPr>
              <w:t>□</w:t>
            </w:r>
            <w:r>
              <w:rPr>
                <w:rFonts w:ascii="华文中宋" w:eastAsia="华文中宋" w:hAnsi="华文中宋" w:hint="eastAsia"/>
                <w:sz w:val="22"/>
              </w:rPr>
              <w:t xml:space="preserve"> </w:t>
            </w:r>
            <w:r>
              <w:rPr>
                <w:rFonts w:ascii="华文中宋" w:eastAsia="华文中宋" w:hAnsi="华文中宋"/>
                <w:sz w:val="22"/>
              </w:rPr>
              <w:t xml:space="preserve">  </w:t>
            </w:r>
          </w:p>
        </w:tc>
      </w:tr>
      <w:tr w:rsidR="00215CE2" w14:paraId="221C0D52" w14:textId="77777777" w:rsidTr="00FC5AEE">
        <w:trPr>
          <w:trHeight w:val="645"/>
          <w:jc w:val="center"/>
        </w:trPr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14:paraId="1C87A8F5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收费标准</w:t>
            </w:r>
          </w:p>
          <w:p w14:paraId="40E502D5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（元/人）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</w:tcBorders>
            <w:vAlign w:val="center"/>
          </w:tcPr>
          <w:p w14:paraId="2BB91AC1" w14:textId="12890492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266539A1" w14:textId="77777777" w:rsidR="00215CE2" w:rsidRDefault="00FC5AEE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上级指令项目拨款总额（万元）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3D7C177D" w14:textId="2D80FFC0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131B8513" w14:textId="77777777">
        <w:trPr>
          <w:trHeight w:val="482"/>
          <w:jc w:val="center"/>
        </w:trPr>
        <w:tc>
          <w:tcPr>
            <w:tcW w:w="1694" w:type="dxa"/>
            <w:vMerge w:val="restart"/>
            <w:vAlign w:val="center"/>
          </w:tcPr>
          <w:p w14:paraId="49CEF8EF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校内主办部门</w:t>
            </w:r>
          </w:p>
        </w:tc>
        <w:tc>
          <w:tcPr>
            <w:tcW w:w="2290" w:type="dxa"/>
            <w:vAlign w:val="center"/>
          </w:tcPr>
          <w:p w14:paraId="2430C331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主办部门全称</w:t>
            </w:r>
          </w:p>
        </w:tc>
        <w:tc>
          <w:tcPr>
            <w:tcW w:w="5431" w:type="dxa"/>
            <w:gridSpan w:val="3"/>
            <w:vAlign w:val="center"/>
          </w:tcPr>
          <w:p w14:paraId="246A0A58" w14:textId="48E030C2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642ACA16" w14:textId="77777777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08ED6F4F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17D3D1F0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主办部门负责人</w:t>
            </w:r>
          </w:p>
        </w:tc>
        <w:tc>
          <w:tcPr>
            <w:tcW w:w="5431" w:type="dxa"/>
            <w:gridSpan w:val="3"/>
            <w:vAlign w:val="center"/>
          </w:tcPr>
          <w:p w14:paraId="4B7BB710" w14:textId="5BBB4B4E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566FA71A" w14:textId="77777777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72386543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78919E78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主办部门项目负责人</w:t>
            </w:r>
          </w:p>
        </w:tc>
        <w:tc>
          <w:tcPr>
            <w:tcW w:w="5431" w:type="dxa"/>
            <w:gridSpan w:val="3"/>
            <w:vAlign w:val="center"/>
          </w:tcPr>
          <w:p w14:paraId="11BB3868" w14:textId="3B44DE75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2F14AFE7" w14:textId="77777777">
        <w:trPr>
          <w:trHeight w:val="459"/>
          <w:jc w:val="center"/>
        </w:trPr>
        <w:tc>
          <w:tcPr>
            <w:tcW w:w="1694" w:type="dxa"/>
            <w:vMerge w:val="restart"/>
            <w:vAlign w:val="center"/>
          </w:tcPr>
          <w:p w14:paraId="07F9C5F8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校内协办部门</w:t>
            </w:r>
          </w:p>
        </w:tc>
        <w:tc>
          <w:tcPr>
            <w:tcW w:w="2290" w:type="dxa"/>
            <w:vAlign w:val="center"/>
          </w:tcPr>
          <w:p w14:paraId="142C7F22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协办部门全称</w:t>
            </w:r>
          </w:p>
        </w:tc>
        <w:tc>
          <w:tcPr>
            <w:tcW w:w="5431" w:type="dxa"/>
            <w:gridSpan w:val="3"/>
            <w:vAlign w:val="center"/>
          </w:tcPr>
          <w:p w14:paraId="754D3C71" w14:textId="77777777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43643ECE" w14:textId="77777777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30038068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1161F398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协办部门负责人</w:t>
            </w:r>
          </w:p>
        </w:tc>
        <w:tc>
          <w:tcPr>
            <w:tcW w:w="5431" w:type="dxa"/>
            <w:gridSpan w:val="3"/>
            <w:vAlign w:val="center"/>
          </w:tcPr>
          <w:p w14:paraId="5324BC9A" w14:textId="77777777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06A9E3A1" w14:textId="77777777">
        <w:trPr>
          <w:trHeight w:val="437"/>
          <w:jc w:val="center"/>
        </w:trPr>
        <w:tc>
          <w:tcPr>
            <w:tcW w:w="1694" w:type="dxa"/>
            <w:vMerge/>
            <w:vAlign w:val="center"/>
          </w:tcPr>
          <w:p w14:paraId="7F2E8BA5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7B022F7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协办部门项目负责人</w:t>
            </w:r>
          </w:p>
        </w:tc>
        <w:tc>
          <w:tcPr>
            <w:tcW w:w="5431" w:type="dxa"/>
            <w:gridSpan w:val="3"/>
            <w:vAlign w:val="center"/>
          </w:tcPr>
          <w:p w14:paraId="0CCBEF59" w14:textId="77777777" w:rsidR="00215CE2" w:rsidRDefault="00215CE2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79F16105" w14:textId="77777777" w:rsidTr="00FC5AEE">
        <w:trPr>
          <w:trHeight w:val="459"/>
          <w:jc w:val="center"/>
        </w:trPr>
        <w:tc>
          <w:tcPr>
            <w:tcW w:w="1694" w:type="dxa"/>
            <w:vMerge w:val="restart"/>
            <w:vAlign w:val="center"/>
          </w:tcPr>
          <w:p w14:paraId="491053AC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校外委托单位</w:t>
            </w:r>
          </w:p>
          <w:p w14:paraId="431F723E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（“面向社会”项目不填写）</w:t>
            </w:r>
          </w:p>
        </w:tc>
        <w:tc>
          <w:tcPr>
            <w:tcW w:w="2290" w:type="dxa"/>
            <w:vAlign w:val="center"/>
          </w:tcPr>
          <w:p w14:paraId="286E9628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单位全称</w:t>
            </w:r>
          </w:p>
        </w:tc>
        <w:tc>
          <w:tcPr>
            <w:tcW w:w="2248" w:type="dxa"/>
          </w:tcPr>
          <w:p w14:paraId="35835579" w14:textId="5C16F04A" w:rsidR="00215CE2" w:rsidRPr="00760C8C" w:rsidRDefault="00215CE2" w:rsidP="00760C8C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A72CDBD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法人代表</w:t>
            </w:r>
          </w:p>
        </w:tc>
        <w:tc>
          <w:tcPr>
            <w:tcW w:w="1966" w:type="dxa"/>
          </w:tcPr>
          <w:p w14:paraId="714B89C6" w14:textId="15E935E0" w:rsidR="00215CE2" w:rsidRPr="00760C8C" w:rsidRDefault="00215CE2" w:rsidP="00760C8C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77CABD86" w14:textId="77777777" w:rsidTr="00FC5AEE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51BC1EFF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8FDF85A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>统一社会信用代码</w:t>
            </w:r>
          </w:p>
        </w:tc>
        <w:tc>
          <w:tcPr>
            <w:tcW w:w="2248" w:type="dxa"/>
          </w:tcPr>
          <w:p w14:paraId="022D54C3" w14:textId="46661399" w:rsidR="00215CE2" w:rsidRPr="00760C8C" w:rsidRDefault="00215CE2" w:rsidP="00760C8C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0197BEF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项目负责人</w:t>
            </w:r>
          </w:p>
        </w:tc>
        <w:tc>
          <w:tcPr>
            <w:tcW w:w="1966" w:type="dxa"/>
          </w:tcPr>
          <w:p w14:paraId="0CB4310F" w14:textId="2EC48ACC" w:rsidR="00215CE2" w:rsidRPr="00760C8C" w:rsidRDefault="00215CE2" w:rsidP="00760C8C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37EC868F" w14:textId="77777777" w:rsidTr="00FC5AEE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575DE00E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47696103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项目负责人联系电话</w:t>
            </w:r>
          </w:p>
        </w:tc>
        <w:tc>
          <w:tcPr>
            <w:tcW w:w="2248" w:type="dxa"/>
          </w:tcPr>
          <w:p w14:paraId="30BB8775" w14:textId="550AAF05" w:rsidR="00215CE2" w:rsidRPr="00760C8C" w:rsidRDefault="00215CE2" w:rsidP="00760C8C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25486567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单位性质</w:t>
            </w:r>
          </w:p>
        </w:tc>
        <w:tc>
          <w:tcPr>
            <w:tcW w:w="1966" w:type="dxa"/>
          </w:tcPr>
          <w:p w14:paraId="6566E859" w14:textId="450D8555" w:rsidR="00215CE2" w:rsidRPr="00760C8C" w:rsidRDefault="00215CE2" w:rsidP="00760C8C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215CE2" w14:paraId="4F1E5487" w14:textId="77777777">
        <w:trPr>
          <w:trHeight w:val="459"/>
          <w:jc w:val="center"/>
        </w:trPr>
        <w:tc>
          <w:tcPr>
            <w:tcW w:w="1694" w:type="dxa"/>
            <w:vMerge/>
            <w:vAlign w:val="center"/>
          </w:tcPr>
          <w:p w14:paraId="47302ABA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2290" w:type="dxa"/>
            <w:vAlign w:val="center"/>
          </w:tcPr>
          <w:p w14:paraId="357B1D43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单位地址</w:t>
            </w:r>
          </w:p>
        </w:tc>
        <w:tc>
          <w:tcPr>
            <w:tcW w:w="5431" w:type="dxa"/>
            <w:gridSpan w:val="3"/>
            <w:vAlign w:val="center"/>
          </w:tcPr>
          <w:p w14:paraId="36C02040" w14:textId="32C0E3D3" w:rsidR="00215CE2" w:rsidRDefault="00215CE2" w:rsidP="00760C8C">
            <w:pPr>
              <w:spacing w:line="200" w:lineRule="exact"/>
              <w:jc w:val="center"/>
              <w:rPr>
                <w:rFonts w:ascii="华文中宋" w:eastAsia="华文中宋" w:hAnsi="华文中宋"/>
                <w:szCs w:val="21"/>
                <w:highlight w:val="yellow"/>
              </w:rPr>
            </w:pPr>
          </w:p>
        </w:tc>
      </w:tr>
      <w:tr w:rsidR="00215CE2" w14:paraId="1040548B" w14:textId="77777777">
        <w:trPr>
          <w:trHeight w:val="3368"/>
          <w:jc w:val="center"/>
        </w:trPr>
        <w:tc>
          <w:tcPr>
            <w:tcW w:w="1694" w:type="dxa"/>
            <w:vAlign w:val="center"/>
          </w:tcPr>
          <w:p w14:paraId="7D60CB49" w14:textId="77777777" w:rsidR="00215CE2" w:rsidRDefault="00FC5AEE">
            <w:pPr>
              <w:spacing w:line="320" w:lineRule="exact"/>
              <w:jc w:val="center"/>
              <w:rPr>
                <w:rFonts w:ascii="华文中宋" w:eastAsia="华文中宋" w:hAnsi="华文中宋"/>
                <w:spacing w:val="-40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项目概况</w:t>
            </w:r>
          </w:p>
        </w:tc>
        <w:tc>
          <w:tcPr>
            <w:tcW w:w="7721" w:type="dxa"/>
            <w:gridSpan w:val="4"/>
          </w:tcPr>
          <w:p w14:paraId="798847B9" w14:textId="77777777" w:rsidR="00215CE2" w:rsidRDefault="00FC5AEE">
            <w:pPr>
              <w:jc w:val="lef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请简述项目概况、面向人群、课程设置及课时、预期目标、结业考核方式等（2</w:t>
            </w:r>
            <w:r>
              <w:rPr>
                <w:rFonts w:ascii="华文中宋" w:eastAsia="华文中宋" w:hAnsi="华文中宋"/>
                <w:szCs w:val="21"/>
              </w:rPr>
              <w:t>00-300</w:t>
            </w:r>
            <w:r>
              <w:rPr>
                <w:rFonts w:ascii="华文中宋" w:eastAsia="华文中宋" w:hAnsi="华文中宋" w:hint="eastAsia"/>
                <w:szCs w:val="21"/>
              </w:rPr>
              <w:t>字）</w:t>
            </w:r>
          </w:p>
          <w:p w14:paraId="4E7F99E9" w14:textId="17C8B77D" w:rsidR="00215CE2" w:rsidRDefault="00215CE2">
            <w:pPr>
              <w:tabs>
                <w:tab w:val="left" w:pos="996"/>
              </w:tabs>
              <w:ind w:firstLineChars="200" w:firstLine="480"/>
              <w:rPr>
                <w:rFonts w:ascii="华文中宋" w:eastAsia="华文中宋" w:hAnsi="华文中宋"/>
                <w:sz w:val="24"/>
                <w:szCs w:val="24"/>
              </w:rPr>
            </w:pPr>
          </w:p>
        </w:tc>
      </w:tr>
      <w:tr w:rsidR="00215CE2" w14:paraId="05559154" w14:textId="77777777">
        <w:trPr>
          <w:cantSplit/>
          <w:trHeight w:val="2117"/>
          <w:jc w:val="center"/>
        </w:trPr>
        <w:tc>
          <w:tcPr>
            <w:tcW w:w="1694" w:type="dxa"/>
            <w:vAlign w:val="center"/>
          </w:tcPr>
          <w:p w14:paraId="6381883D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lastRenderedPageBreak/>
              <w:t>校内主办部门</w:t>
            </w:r>
          </w:p>
          <w:p w14:paraId="37610487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意见</w:t>
            </w:r>
          </w:p>
        </w:tc>
        <w:tc>
          <w:tcPr>
            <w:tcW w:w="7721" w:type="dxa"/>
            <w:gridSpan w:val="4"/>
            <w:vAlign w:val="center"/>
          </w:tcPr>
          <w:p w14:paraId="609D6A92" w14:textId="77777777" w:rsidR="00215CE2" w:rsidRDefault="00215CE2">
            <w:pPr>
              <w:rPr>
                <w:rFonts w:ascii="华文中宋" w:eastAsia="华文中宋" w:hAnsi="华文中宋"/>
                <w:szCs w:val="21"/>
              </w:rPr>
            </w:pPr>
          </w:p>
          <w:p w14:paraId="7375DEA9" w14:textId="79581045" w:rsidR="00215CE2" w:rsidRDefault="00215CE2">
            <w:pPr>
              <w:rPr>
                <w:rFonts w:ascii="华文中宋" w:eastAsia="华文中宋" w:hAnsi="华文中宋"/>
                <w:szCs w:val="21"/>
              </w:rPr>
            </w:pPr>
          </w:p>
          <w:p w14:paraId="42751F54" w14:textId="223FA186" w:rsidR="00A64156" w:rsidRDefault="00A64156">
            <w:pPr>
              <w:rPr>
                <w:rFonts w:ascii="华文中宋" w:eastAsia="华文中宋" w:hAnsi="华文中宋"/>
                <w:szCs w:val="21"/>
              </w:rPr>
            </w:pPr>
          </w:p>
          <w:p w14:paraId="7E245A82" w14:textId="53B11C58" w:rsidR="00A64156" w:rsidRDefault="00A64156">
            <w:pPr>
              <w:rPr>
                <w:rFonts w:ascii="华文中宋" w:eastAsia="华文中宋" w:hAnsi="华文中宋"/>
                <w:szCs w:val="21"/>
              </w:rPr>
            </w:pPr>
          </w:p>
          <w:p w14:paraId="4C994432" w14:textId="2ED9FF0B" w:rsidR="00A64156" w:rsidRDefault="00A64156">
            <w:pPr>
              <w:rPr>
                <w:rFonts w:ascii="华文中宋" w:eastAsia="华文中宋" w:hAnsi="华文中宋"/>
                <w:szCs w:val="21"/>
              </w:rPr>
            </w:pPr>
          </w:p>
          <w:p w14:paraId="7C1A0A68" w14:textId="77777777" w:rsidR="00A64156" w:rsidRDefault="00A64156">
            <w:pPr>
              <w:rPr>
                <w:rFonts w:ascii="华文中宋" w:eastAsia="华文中宋" w:hAnsi="华文中宋" w:hint="eastAsia"/>
                <w:szCs w:val="21"/>
              </w:rPr>
            </w:pPr>
          </w:p>
          <w:p w14:paraId="76AF45FB" w14:textId="77777777" w:rsidR="00215CE2" w:rsidRDefault="00215CE2">
            <w:pPr>
              <w:rPr>
                <w:rFonts w:ascii="华文中宋" w:eastAsia="华文中宋" w:hAnsi="华文中宋"/>
                <w:szCs w:val="21"/>
              </w:rPr>
            </w:pPr>
          </w:p>
          <w:p w14:paraId="440DE7A0" w14:textId="77777777" w:rsidR="00215CE2" w:rsidRDefault="00FC5AEE">
            <w:pPr>
              <w:ind w:firstLineChars="1700" w:firstLine="357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负责人签字： </w:t>
            </w:r>
            <w:r>
              <w:rPr>
                <w:rFonts w:ascii="华文中宋" w:eastAsia="华文中宋" w:hAnsi="华文中宋"/>
                <w:szCs w:val="21"/>
              </w:rPr>
              <w:t xml:space="preserve">          </w:t>
            </w:r>
            <w:r>
              <w:rPr>
                <w:rFonts w:ascii="华文中宋" w:eastAsia="华文中宋" w:hAnsi="华文中宋" w:hint="eastAsia"/>
                <w:szCs w:val="21"/>
              </w:rPr>
              <w:t>部门盖章：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  <w:p w14:paraId="3F323CDC" w14:textId="77777777" w:rsidR="00215CE2" w:rsidRDefault="00FC5AEE">
            <w:pPr>
              <w:ind w:firstLineChars="2300" w:firstLine="483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月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日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215CE2" w14:paraId="0D742D07" w14:textId="77777777">
        <w:trPr>
          <w:cantSplit/>
          <w:trHeight w:val="1238"/>
          <w:jc w:val="center"/>
        </w:trPr>
        <w:tc>
          <w:tcPr>
            <w:tcW w:w="1694" w:type="dxa"/>
            <w:vAlign w:val="center"/>
          </w:tcPr>
          <w:p w14:paraId="3903ACF0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继续教育处</w:t>
            </w:r>
          </w:p>
          <w:p w14:paraId="521C7008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意见</w:t>
            </w:r>
          </w:p>
        </w:tc>
        <w:tc>
          <w:tcPr>
            <w:tcW w:w="7721" w:type="dxa"/>
            <w:gridSpan w:val="4"/>
            <w:vAlign w:val="center"/>
          </w:tcPr>
          <w:p w14:paraId="429BD41E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6B72F19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0EE7ED3C" w14:textId="0E0E2794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50110C8A" w14:textId="391AF7AE" w:rsidR="00A64156" w:rsidRDefault="00A64156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5A9C971D" w14:textId="445E299F" w:rsidR="00A64156" w:rsidRDefault="00A64156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6B6F9CCA" w14:textId="77777777" w:rsidR="00A64156" w:rsidRDefault="00A64156">
            <w:pPr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  <w:p w14:paraId="3C968D33" w14:textId="77777777" w:rsidR="00215CE2" w:rsidRDefault="00215CE2">
            <w:pPr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2062CA84" w14:textId="77777777" w:rsidR="00215CE2" w:rsidRDefault="00FC5AEE">
            <w:pPr>
              <w:ind w:firstLineChars="1700" w:firstLine="3570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负责人签字： </w:t>
            </w:r>
            <w:r>
              <w:rPr>
                <w:rFonts w:ascii="华文中宋" w:eastAsia="华文中宋" w:hAnsi="华文中宋"/>
                <w:szCs w:val="21"/>
              </w:rPr>
              <w:t xml:space="preserve">          </w:t>
            </w:r>
            <w:r>
              <w:rPr>
                <w:rFonts w:ascii="华文中宋" w:eastAsia="华文中宋" w:hAnsi="华文中宋" w:hint="eastAsia"/>
                <w:szCs w:val="21"/>
              </w:rPr>
              <w:t>部门盖章：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  <w:p w14:paraId="2802C60A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 xml:space="preserve">         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月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日 </w:t>
            </w:r>
            <w:r>
              <w:rPr>
                <w:rFonts w:ascii="华文中宋" w:eastAsia="华文中宋" w:hAnsi="华文中宋"/>
                <w:szCs w:val="21"/>
              </w:rPr>
              <w:t xml:space="preserve"> </w:t>
            </w:r>
          </w:p>
        </w:tc>
      </w:tr>
      <w:tr w:rsidR="00215CE2" w14:paraId="429FB03A" w14:textId="77777777">
        <w:trPr>
          <w:cantSplit/>
          <w:trHeight w:val="1555"/>
          <w:jc w:val="center"/>
        </w:trPr>
        <w:tc>
          <w:tcPr>
            <w:tcW w:w="1694" w:type="dxa"/>
            <w:vAlign w:val="center"/>
          </w:tcPr>
          <w:p w14:paraId="0EF6D302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财务</w:t>
            </w:r>
            <w:proofErr w:type="gramStart"/>
            <w:r>
              <w:rPr>
                <w:rFonts w:ascii="华文中宋" w:eastAsia="华文中宋" w:hAnsi="华文中宋" w:hint="eastAsia"/>
                <w:szCs w:val="21"/>
              </w:rPr>
              <w:t>处意见</w:t>
            </w:r>
            <w:proofErr w:type="gramEnd"/>
          </w:p>
        </w:tc>
        <w:tc>
          <w:tcPr>
            <w:tcW w:w="7721" w:type="dxa"/>
            <w:gridSpan w:val="4"/>
            <w:vAlign w:val="center"/>
          </w:tcPr>
          <w:p w14:paraId="18471487" w14:textId="77777777" w:rsidR="00215CE2" w:rsidRDefault="00215CE2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79EB39B5" w14:textId="77777777" w:rsidR="00215CE2" w:rsidRDefault="00215CE2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35C4D075" w14:textId="33DEDE08" w:rsidR="00215CE2" w:rsidRDefault="00215CE2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07F89B12" w14:textId="6761C3EC" w:rsidR="00A64156" w:rsidRDefault="00A64156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2CA63264" w14:textId="7EE7F141" w:rsidR="00A64156" w:rsidRDefault="00A64156">
            <w:pPr>
              <w:jc w:val="left"/>
              <w:rPr>
                <w:rFonts w:ascii="华文中宋" w:eastAsia="华文中宋" w:hAnsi="华文中宋"/>
                <w:szCs w:val="21"/>
              </w:rPr>
            </w:pPr>
          </w:p>
          <w:p w14:paraId="231F3D08" w14:textId="77777777" w:rsidR="00A64156" w:rsidRDefault="00A64156">
            <w:pPr>
              <w:jc w:val="left"/>
              <w:rPr>
                <w:rFonts w:ascii="华文中宋" w:eastAsia="华文中宋" w:hAnsi="华文中宋" w:hint="eastAsia"/>
                <w:szCs w:val="21"/>
              </w:rPr>
            </w:pPr>
          </w:p>
          <w:p w14:paraId="5011DD93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</w:t>
            </w:r>
            <w:r>
              <w:rPr>
                <w:rFonts w:ascii="华文中宋" w:eastAsia="华文中宋" w:hAnsi="华文中宋"/>
                <w:szCs w:val="21"/>
              </w:rPr>
              <w:t xml:space="preserve">                            </w:t>
            </w:r>
          </w:p>
          <w:p w14:paraId="2EA9A77C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 xml:space="preserve">            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负责人签字： </w:t>
            </w:r>
            <w:r>
              <w:rPr>
                <w:rFonts w:ascii="华文中宋" w:eastAsia="华文中宋" w:hAnsi="华文中宋"/>
                <w:szCs w:val="21"/>
              </w:rPr>
              <w:t xml:space="preserve">        </w:t>
            </w:r>
            <w:r>
              <w:rPr>
                <w:rFonts w:ascii="华文中宋" w:eastAsia="华文中宋" w:hAnsi="华文中宋" w:hint="eastAsia"/>
                <w:szCs w:val="21"/>
              </w:rPr>
              <w:t>部门盖章：</w:t>
            </w:r>
          </w:p>
          <w:p w14:paraId="2E09A22F" w14:textId="77777777" w:rsidR="00215CE2" w:rsidRDefault="00FC5AEE">
            <w:pPr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/>
                <w:szCs w:val="21"/>
              </w:rPr>
              <w:t xml:space="preserve">                                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年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 xml:space="preserve">月 </w:t>
            </w:r>
            <w:r>
              <w:rPr>
                <w:rFonts w:ascii="华文中宋" w:eastAsia="华文中宋" w:hAnsi="华文中宋"/>
                <w:szCs w:val="21"/>
              </w:rPr>
              <w:t xml:space="preserve">  </w:t>
            </w:r>
            <w:r>
              <w:rPr>
                <w:rFonts w:ascii="华文中宋" w:eastAsia="华文中宋" w:hAnsi="华文中宋" w:hint="eastAsia"/>
                <w:szCs w:val="21"/>
              </w:rPr>
              <w:t>日</w:t>
            </w:r>
          </w:p>
        </w:tc>
      </w:tr>
    </w:tbl>
    <w:p w14:paraId="0147B2F4" w14:textId="77777777" w:rsidR="00215CE2" w:rsidRDefault="00FC5AEE">
      <w:pPr>
        <w:spacing w:line="360" w:lineRule="auto"/>
        <w:ind w:rightChars="134" w:right="281"/>
        <w:jc w:val="left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备注：</w:t>
      </w:r>
    </w:p>
    <w:p w14:paraId="07303C34" w14:textId="6CECE3BA" w:rsidR="00215CE2" w:rsidRPr="000B780B" w:rsidRDefault="00FC5AEE">
      <w:pPr>
        <w:pStyle w:val="a8"/>
        <w:spacing w:line="360" w:lineRule="auto"/>
        <w:ind w:firstLineChars="200" w:firstLine="420"/>
        <w:rPr>
          <w:rFonts w:ascii="方正黑体简体" w:eastAsia="方正黑体简体"/>
          <w:color w:val="FF0000"/>
        </w:rPr>
      </w:pPr>
      <w:r>
        <w:rPr>
          <w:rFonts w:ascii="方正黑体简体" w:eastAsia="方正黑体简体" w:hint="eastAsia"/>
        </w:rPr>
        <w:t>1.</w:t>
      </w:r>
      <w:r w:rsidR="008436E8">
        <w:rPr>
          <w:rFonts w:ascii="方正黑体简体" w:eastAsia="方正黑体简体"/>
        </w:rPr>
        <w:t xml:space="preserve"> </w:t>
      </w:r>
      <w:proofErr w:type="gramStart"/>
      <w:r w:rsidR="000B780B" w:rsidRPr="005A6659">
        <w:rPr>
          <w:rFonts w:ascii="方正黑体简体" w:eastAsia="方正黑体简体" w:hint="eastAsia"/>
        </w:rPr>
        <w:t>请项目</w:t>
      </w:r>
      <w:proofErr w:type="gramEnd"/>
      <w:r w:rsidR="000B780B" w:rsidRPr="005A6659">
        <w:rPr>
          <w:rFonts w:ascii="方正黑体简体" w:eastAsia="方正黑体简体" w:hint="eastAsia"/>
        </w:rPr>
        <w:t>主办部门将</w:t>
      </w:r>
      <w:r w:rsidR="000B780B" w:rsidRPr="00D31E48">
        <w:rPr>
          <w:rFonts w:ascii="方正黑体简体" w:eastAsia="方正黑体简体" w:hint="eastAsia"/>
        </w:rPr>
        <w:t>此表、项目实施方案、招生简章</w:t>
      </w:r>
      <w:r w:rsidR="000B780B">
        <w:rPr>
          <w:rFonts w:ascii="方正黑体简体" w:eastAsia="方正黑体简体" w:hint="eastAsia"/>
        </w:rPr>
        <w:t>或</w:t>
      </w:r>
      <w:r w:rsidR="000B780B" w:rsidRPr="005A6659">
        <w:rPr>
          <w:rFonts w:ascii="方正黑体简体" w:eastAsia="方正黑体简体" w:hint="eastAsia"/>
        </w:rPr>
        <w:t>经学校法制办审核盖章的项目合同或协议纸质版（一式三份）签字盖章后提交继续</w:t>
      </w:r>
      <w:proofErr w:type="gramStart"/>
      <w:r w:rsidR="000B780B" w:rsidRPr="005A6659">
        <w:rPr>
          <w:rFonts w:ascii="方正黑体简体" w:eastAsia="方正黑体简体" w:hint="eastAsia"/>
        </w:rPr>
        <w:t>教育处非学历</w:t>
      </w:r>
      <w:proofErr w:type="gramEnd"/>
      <w:r w:rsidR="000B780B" w:rsidRPr="005A6659">
        <w:rPr>
          <w:rFonts w:ascii="方正黑体简体" w:eastAsia="方正黑体简体" w:hint="eastAsia"/>
        </w:rPr>
        <w:t>教育管理科，联系电话：85811723</w:t>
      </w:r>
    </w:p>
    <w:p w14:paraId="1936289B" w14:textId="69C9DA31" w:rsidR="00215CE2" w:rsidRDefault="00FC5AEE">
      <w:pPr>
        <w:pStyle w:val="a8"/>
        <w:spacing w:line="360" w:lineRule="auto"/>
        <w:ind w:firstLineChars="200" w:firstLine="420"/>
        <w:rPr>
          <w:rFonts w:ascii="方正黑体简体" w:eastAsia="方正黑体简体"/>
        </w:rPr>
      </w:pPr>
      <w:r>
        <w:rPr>
          <w:rFonts w:ascii="方正黑体简体" w:eastAsia="方正黑体简体" w:hint="eastAsia"/>
        </w:rPr>
        <w:t>2.非学历教育严格控制校外合作办学，确需与校外机构开展课程设计、教学实施等方面合作办学的，请填写《南京中医药大学非学历教育培训项目校外合作办学审批表》。</w:t>
      </w:r>
    </w:p>
    <w:p w14:paraId="7E2E1C2C" w14:textId="5774BBB5" w:rsidR="00454F78" w:rsidRPr="005A6659" w:rsidRDefault="00FC5AEE" w:rsidP="00454F78">
      <w:pPr>
        <w:pStyle w:val="a8"/>
        <w:spacing w:line="360" w:lineRule="auto"/>
        <w:ind w:firstLineChars="200" w:firstLine="420"/>
        <w:rPr>
          <w:rFonts w:ascii="方正黑体简体" w:eastAsia="方正黑体简体"/>
        </w:rPr>
      </w:pPr>
      <w:r>
        <w:rPr>
          <w:rFonts w:ascii="方正黑体简体" w:eastAsia="方正黑体简体" w:hint="eastAsia"/>
        </w:rPr>
        <w:t>3.</w:t>
      </w:r>
      <w:r w:rsidR="00454F78" w:rsidRPr="00454F78">
        <w:rPr>
          <w:rFonts w:ascii="方正黑体简体" w:eastAsia="方正黑体简体" w:hint="eastAsia"/>
          <w:color w:val="FF0000"/>
        </w:rPr>
        <w:t xml:space="preserve"> </w:t>
      </w:r>
      <w:r w:rsidR="00454F78" w:rsidRPr="00454F78">
        <w:rPr>
          <w:rFonts w:ascii="方正黑体简体" w:eastAsia="方正黑体简体" w:hint="eastAsia"/>
        </w:rPr>
        <w:t>如需聘用外籍人员进行授课，应先行按照</w:t>
      </w:r>
      <w:bookmarkStart w:id="2" w:name="OLE_LINK2"/>
      <w:r w:rsidR="00454F78" w:rsidRPr="00454F78">
        <w:rPr>
          <w:rFonts w:ascii="方正黑体简体" w:eastAsia="方正黑体简体" w:hint="eastAsia"/>
        </w:rPr>
        <w:t>《关于进一步加强讲座、论坛、报告会、研讨会等学术活动管理的通知》（南中医大委宣</w:t>
      </w:r>
      <w:r w:rsidR="00454F78" w:rsidRPr="00454F78">
        <w:rPr>
          <w:rFonts w:ascii="方正黑体简体" w:eastAsia="方正黑体简体"/>
        </w:rPr>
        <w:t>〔</w:t>
      </w:r>
      <w:r w:rsidR="00454F78" w:rsidRPr="00454F78">
        <w:rPr>
          <w:rFonts w:ascii="方正黑体简体" w:eastAsia="方正黑体简体" w:hint="eastAsia"/>
        </w:rPr>
        <w:t>2</w:t>
      </w:r>
      <w:r w:rsidR="00454F78" w:rsidRPr="00454F78">
        <w:rPr>
          <w:rFonts w:ascii="方正黑体简体" w:eastAsia="方正黑体简体"/>
        </w:rPr>
        <w:t>025〕</w:t>
      </w:r>
      <w:r w:rsidR="00454F78" w:rsidRPr="00454F78">
        <w:rPr>
          <w:rFonts w:ascii="方正黑体简体" w:eastAsia="方正黑体简体" w:hint="eastAsia"/>
        </w:rPr>
        <w:t>4号）</w:t>
      </w:r>
      <w:bookmarkEnd w:id="2"/>
      <w:r w:rsidR="00454F78" w:rsidRPr="00454F78">
        <w:rPr>
          <w:rFonts w:ascii="方正黑体简体" w:eastAsia="方正黑体简体" w:hint="eastAsia"/>
        </w:rPr>
        <w:t>进行审批，并将审批材料作为本表附件提交继续教育处。</w:t>
      </w:r>
    </w:p>
    <w:p w14:paraId="38A08997" w14:textId="49FBAEFB" w:rsidR="00215CE2" w:rsidRDefault="00215CE2">
      <w:pPr>
        <w:pStyle w:val="a8"/>
        <w:spacing w:line="360" w:lineRule="auto"/>
        <w:ind w:firstLineChars="200" w:firstLine="420"/>
        <w:rPr>
          <w:rFonts w:ascii="方正黑体简体" w:eastAsia="方正黑体简体"/>
        </w:rPr>
      </w:pPr>
    </w:p>
    <w:p w14:paraId="7FC48701" w14:textId="77777777" w:rsidR="00454F78" w:rsidRPr="00454F78" w:rsidRDefault="00454F78">
      <w:pPr>
        <w:pStyle w:val="a8"/>
        <w:spacing w:line="360" w:lineRule="auto"/>
        <w:ind w:firstLineChars="200" w:firstLine="420"/>
        <w:rPr>
          <w:rFonts w:ascii="方正黑体简体" w:eastAsia="方正黑体简体"/>
        </w:rPr>
      </w:pPr>
    </w:p>
    <w:sectPr w:rsidR="00454F78" w:rsidRPr="00454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09"/>
    <w:rsid w:val="00010968"/>
    <w:rsid w:val="0001172E"/>
    <w:rsid w:val="0001477B"/>
    <w:rsid w:val="00017B1A"/>
    <w:rsid w:val="00030424"/>
    <w:rsid w:val="00086B83"/>
    <w:rsid w:val="00095DE2"/>
    <w:rsid w:val="000B13C0"/>
    <w:rsid w:val="000B780B"/>
    <w:rsid w:val="000C54FB"/>
    <w:rsid w:val="001073AE"/>
    <w:rsid w:val="001115F9"/>
    <w:rsid w:val="00143D6A"/>
    <w:rsid w:val="00156CC2"/>
    <w:rsid w:val="00170BCE"/>
    <w:rsid w:val="0019478F"/>
    <w:rsid w:val="00196313"/>
    <w:rsid w:val="00197192"/>
    <w:rsid w:val="001B0CD9"/>
    <w:rsid w:val="001E1303"/>
    <w:rsid w:val="001E2AC4"/>
    <w:rsid w:val="001E6D9F"/>
    <w:rsid w:val="00206A0C"/>
    <w:rsid w:val="00215CE2"/>
    <w:rsid w:val="00226C65"/>
    <w:rsid w:val="00267D70"/>
    <w:rsid w:val="00274154"/>
    <w:rsid w:val="002A2FF7"/>
    <w:rsid w:val="002A75E1"/>
    <w:rsid w:val="002B1EEC"/>
    <w:rsid w:val="002B458B"/>
    <w:rsid w:val="002C4210"/>
    <w:rsid w:val="003233EA"/>
    <w:rsid w:val="003265B8"/>
    <w:rsid w:val="00347AA4"/>
    <w:rsid w:val="003A5FCF"/>
    <w:rsid w:val="003D2C4D"/>
    <w:rsid w:val="003F287B"/>
    <w:rsid w:val="004360CB"/>
    <w:rsid w:val="00454F78"/>
    <w:rsid w:val="00456BB9"/>
    <w:rsid w:val="004770AE"/>
    <w:rsid w:val="00481756"/>
    <w:rsid w:val="004C1FC2"/>
    <w:rsid w:val="004D171F"/>
    <w:rsid w:val="00550EF3"/>
    <w:rsid w:val="00557940"/>
    <w:rsid w:val="005A6659"/>
    <w:rsid w:val="005A7556"/>
    <w:rsid w:val="005C6416"/>
    <w:rsid w:val="005D0272"/>
    <w:rsid w:val="005F28D5"/>
    <w:rsid w:val="006130E8"/>
    <w:rsid w:val="00635C21"/>
    <w:rsid w:val="00640193"/>
    <w:rsid w:val="0067138E"/>
    <w:rsid w:val="00680F99"/>
    <w:rsid w:val="00690075"/>
    <w:rsid w:val="00693917"/>
    <w:rsid w:val="007025BA"/>
    <w:rsid w:val="00703E32"/>
    <w:rsid w:val="00710B35"/>
    <w:rsid w:val="00726AAB"/>
    <w:rsid w:val="00727A61"/>
    <w:rsid w:val="00730C2A"/>
    <w:rsid w:val="00760C8C"/>
    <w:rsid w:val="00781027"/>
    <w:rsid w:val="007909E5"/>
    <w:rsid w:val="007A58EE"/>
    <w:rsid w:val="007E0EDD"/>
    <w:rsid w:val="007E2518"/>
    <w:rsid w:val="00825D91"/>
    <w:rsid w:val="008436E8"/>
    <w:rsid w:val="00877FC7"/>
    <w:rsid w:val="00884E60"/>
    <w:rsid w:val="008862D1"/>
    <w:rsid w:val="00892DF2"/>
    <w:rsid w:val="008C1349"/>
    <w:rsid w:val="008C5BD5"/>
    <w:rsid w:val="0091610A"/>
    <w:rsid w:val="0092562C"/>
    <w:rsid w:val="00962109"/>
    <w:rsid w:val="00971DC9"/>
    <w:rsid w:val="00977A09"/>
    <w:rsid w:val="009C0397"/>
    <w:rsid w:val="009C08D9"/>
    <w:rsid w:val="00A27D6B"/>
    <w:rsid w:val="00A3640C"/>
    <w:rsid w:val="00A424E0"/>
    <w:rsid w:val="00A50EE3"/>
    <w:rsid w:val="00A61964"/>
    <w:rsid w:val="00A64156"/>
    <w:rsid w:val="00AA54A0"/>
    <w:rsid w:val="00B1294D"/>
    <w:rsid w:val="00B22BAD"/>
    <w:rsid w:val="00B330AE"/>
    <w:rsid w:val="00B52E09"/>
    <w:rsid w:val="00B6417D"/>
    <w:rsid w:val="00B706B9"/>
    <w:rsid w:val="00B8556D"/>
    <w:rsid w:val="00B95870"/>
    <w:rsid w:val="00BA306A"/>
    <w:rsid w:val="00BC12E2"/>
    <w:rsid w:val="00BC327B"/>
    <w:rsid w:val="00BC3CEF"/>
    <w:rsid w:val="00BE1F93"/>
    <w:rsid w:val="00BE35B5"/>
    <w:rsid w:val="00C237E7"/>
    <w:rsid w:val="00C25EE5"/>
    <w:rsid w:val="00C35E32"/>
    <w:rsid w:val="00C46FA4"/>
    <w:rsid w:val="00C74296"/>
    <w:rsid w:val="00C7561C"/>
    <w:rsid w:val="00C8600A"/>
    <w:rsid w:val="00CB58EB"/>
    <w:rsid w:val="00CB7717"/>
    <w:rsid w:val="00CC5D8C"/>
    <w:rsid w:val="00CD20F0"/>
    <w:rsid w:val="00CD27AF"/>
    <w:rsid w:val="00CE5DCE"/>
    <w:rsid w:val="00D003BC"/>
    <w:rsid w:val="00D26996"/>
    <w:rsid w:val="00D31E48"/>
    <w:rsid w:val="00D332F8"/>
    <w:rsid w:val="00D50114"/>
    <w:rsid w:val="00D5788F"/>
    <w:rsid w:val="00D6044E"/>
    <w:rsid w:val="00D812DB"/>
    <w:rsid w:val="00DA3982"/>
    <w:rsid w:val="00DA53D3"/>
    <w:rsid w:val="00DB536E"/>
    <w:rsid w:val="00DB6C8B"/>
    <w:rsid w:val="00E01AA4"/>
    <w:rsid w:val="00E15639"/>
    <w:rsid w:val="00E36BD7"/>
    <w:rsid w:val="00E4410D"/>
    <w:rsid w:val="00E47E81"/>
    <w:rsid w:val="00E54C66"/>
    <w:rsid w:val="00E5725D"/>
    <w:rsid w:val="00E70958"/>
    <w:rsid w:val="00E84D95"/>
    <w:rsid w:val="00E86475"/>
    <w:rsid w:val="00EB00D6"/>
    <w:rsid w:val="00ED31F7"/>
    <w:rsid w:val="00EE7464"/>
    <w:rsid w:val="00EF1ABE"/>
    <w:rsid w:val="00F14496"/>
    <w:rsid w:val="00F324A0"/>
    <w:rsid w:val="00F61A5D"/>
    <w:rsid w:val="00F66761"/>
    <w:rsid w:val="00F8699D"/>
    <w:rsid w:val="00F87947"/>
    <w:rsid w:val="00FA7663"/>
    <w:rsid w:val="00FB4A2B"/>
    <w:rsid w:val="00FC4E6E"/>
    <w:rsid w:val="00FC5AEE"/>
    <w:rsid w:val="00FD10AD"/>
    <w:rsid w:val="264638E7"/>
    <w:rsid w:val="48BF08A1"/>
    <w:rsid w:val="530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6B39"/>
  <w15:docId w15:val="{33C9B9C2-9FCF-4037-B33D-7F4C7116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张女士</dc:creator>
  <cp:lastModifiedBy>G</cp:lastModifiedBy>
  <cp:revision>20</cp:revision>
  <cp:lastPrinted>2025-07-03T03:58:00Z</cp:lastPrinted>
  <dcterms:created xsi:type="dcterms:W3CDTF">2025-07-03T03:56:00Z</dcterms:created>
  <dcterms:modified xsi:type="dcterms:W3CDTF">2026-03-06T08:28:00Z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eyJoZGlkIjoiZjRiYTEwZWZhNjFmZDk2ODExZThhY2RjOWQ3MTNmMGIiLCJ1c2VySWQiOiI5NDI5MDc5OTUifQ==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F184CD49A98A497D91CD6BBC89252478_12</vt:lpwstr>
  </property>
</Properties>
</file>