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E9" w:rsidRDefault="00386CE9" w:rsidP="00386CE9">
      <w:pPr>
        <w:widowControl/>
        <w:spacing w:line="560" w:lineRule="exact"/>
        <w:jc w:val="left"/>
        <w:rPr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8"/>
          <w:szCs w:val="28"/>
        </w:rPr>
        <w:t>附件</w:t>
      </w:r>
    </w:p>
    <w:p w:rsidR="00386CE9" w:rsidRDefault="008F1633" w:rsidP="00386CE9">
      <w:pPr>
        <w:widowControl/>
        <w:spacing w:line="56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南京中医药大学成人</w:t>
      </w:r>
      <w:r w:rsidR="003F0CB9"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高等</w:t>
      </w:r>
      <w:r w:rsidR="00386CE9"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教育先进工作者申报表</w:t>
      </w:r>
    </w:p>
    <w:p w:rsidR="00386CE9" w:rsidRDefault="00386CE9" w:rsidP="00386CE9">
      <w:pPr>
        <w:widowControl/>
        <w:spacing w:line="560" w:lineRule="exact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申报单位：   </w:t>
      </w:r>
      <w:r w:rsidR="00CE128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  填报日期：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180"/>
        <w:gridCol w:w="1331"/>
        <w:gridCol w:w="851"/>
        <w:gridCol w:w="708"/>
        <w:gridCol w:w="993"/>
        <w:gridCol w:w="1275"/>
        <w:gridCol w:w="1150"/>
        <w:gridCol w:w="1027"/>
      </w:tblGrid>
      <w:tr w:rsidR="00386CE9" w:rsidTr="00E077E1">
        <w:trPr>
          <w:trHeight w:val="51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5D3B29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E077E1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6CE9" w:rsidTr="00E077E1">
        <w:trPr>
          <w:trHeight w:val="574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从事业务岗位</w:t>
            </w:r>
            <w:r w:rsidR="00E077E1"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A104BD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6CE9" w:rsidTr="00E077E1">
        <w:trPr>
          <w:trHeight w:val="572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5D3B29">
            <w:pPr>
              <w:widowControl/>
              <w:spacing w:line="56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从事具体工作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5D3B29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77E1" w:rsidTr="00E077E1">
        <w:trPr>
          <w:trHeight w:val="572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E1" w:rsidRDefault="00E077E1" w:rsidP="005D3B29">
            <w:pPr>
              <w:widowControl/>
              <w:spacing w:line="560" w:lineRule="exact"/>
              <w:jc w:val="left"/>
              <w:rPr>
                <w:rFonts w:ascii="楷体_GB2312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7E1" w:rsidRDefault="00E077E1" w:rsidP="005D3B29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6CE9" w:rsidTr="00541613">
        <w:trPr>
          <w:trHeight w:val="420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082F08">
            <w:pPr>
              <w:widowControl/>
              <w:adjustRightInd w:val="0"/>
              <w:snapToGrid w:val="0"/>
              <w:jc w:val="center"/>
              <w:rPr>
                <w:rFonts w:ascii="楷体_GB2312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主要工作业绩</w:t>
            </w:r>
          </w:p>
          <w:p w:rsidR="000D3185" w:rsidRDefault="000D3185" w:rsidP="00082F0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（限1000字以内</w:t>
            </w:r>
            <w:r w:rsidR="00A17100"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，可另附证明材料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5D3B29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6CE9" w:rsidTr="00082F08">
        <w:trPr>
          <w:trHeight w:val="1571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082F0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5D3B29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386CE9" w:rsidRDefault="00386CE9" w:rsidP="0087499D">
            <w:pPr>
              <w:widowControl/>
              <w:spacing w:line="560" w:lineRule="exact"/>
              <w:ind w:firstLineChars="550" w:firstLine="1540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386CE9" w:rsidTr="00082F08">
        <w:trPr>
          <w:trHeight w:val="1409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C46C6" w:rsidP="00082F08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主办学校资格审查</w:t>
            </w:r>
            <w:r w:rsidR="0087499D"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9" w:rsidRDefault="00386CE9" w:rsidP="005D3B29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386CE9" w:rsidRDefault="00386CE9" w:rsidP="005D3B29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87499D"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3C46C6" w:rsidTr="00541613">
        <w:trPr>
          <w:trHeight w:val="1859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C6" w:rsidRDefault="00082F08" w:rsidP="00082F08">
            <w:pPr>
              <w:widowControl/>
              <w:adjustRightInd w:val="0"/>
              <w:snapToGrid w:val="0"/>
              <w:rPr>
                <w:rFonts w:ascii="楷体_GB2312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校成人教育领导小组意见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87499D">
            <w:pPr>
              <w:widowControl/>
              <w:spacing w:line="560" w:lineRule="exac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组长签名     </w:t>
            </w:r>
          </w:p>
          <w:p w:rsidR="0087499D" w:rsidRDefault="0087499D" w:rsidP="0087499D">
            <w:pPr>
              <w:widowControl/>
              <w:spacing w:line="560" w:lineRule="exact"/>
              <w:ind w:firstLineChars="1300" w:firstLine="3640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386CE9" w:rsidRPr="00F97AAE" w:rsidRDefault="00386CE9" w:rsidP="008D2109">
      <w:pPr>
        <w:spacing w:line="360" w:lineRule="auto"/>
        <w:rPr>
          <w:sz w:val="24"/>
          <w:szCs w:val="24"/>
        </w:rPr>
      </w:pPr>
    </w:p>
    <w:sectPr w:rsidR="00386CE9" w:rsidRPr="00F97AAE" w:rsidSect="0021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08" w:rsidRPr="000373CF" w:rsidRDefault="00157908" w:rsidP="007846CF">
      <w:pPr>
        <w:rPr>
          <w:rFonts w:ascii="Verdana" w:eastAsia="仿宋_GB2312" w:hAnsi="Verdana" w:cs="”“Times New Roman”“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157908" w:rsidRPr="000373CF" w:rsidRDefault="00157908" w:rsidP="007846CF">
      <w:pPr>
        <w:rPr>
          <w:rFonts w:ascii="Verdana" w:eastAsia="仿宋_GB2312" w:hAnsi="Verdana" w:cs="”“Times New Roman”“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08" w:rsidRPr="000373CF" w:rsidRDefault="00157908" w:rsidP="007846CF">
      <w:pPr>
        <w:rPr>
          <w:rFonts w:ascii="Verdana" w:eastAsia="仿宋_GB2312" w:hAnsi="Verdana" w:cs="”“Times New Roman”“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157908" w:rsidRPr="000373CF" w:rsidRDefault="00157908" w:rsidP="007846CF">
      <w:pPr>
        <w:rPr>
          <w:rFonts w:ascii="Verdana" w:eastAsia="仿宋_GB2312" w:hAnsi="Verdana" w:cs="”“Times New Roman”“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6CF"/>
    <w:rsid w:val="00026AF9"/>
    <w:rsid w:val="000624FA"/>
    <w:rsid w:val="00082236"/>
    <w:rsid w:val="00082F08"/>
    <w:rsid w:val="00097480"/>
    <w:rsid w:val="000A0013"/>
    <w:rsid w:val="000D3185"/>
    <w:rsid w:val="000E26D6"/>
    <w:rsid w:val="00157908"/>
    <w:rsid w:val="00182A83"/>
    <w:rsid w:val="001B213B"/>
    <w:rsid w:val="001E1790"/>
    <w:rsid w:val="00205159"/>
    <w:rsid w:val="00215224"/>
    <w:rsid w:val="00286DB7"/>
    <w:rsid w:val="00386CE9"/>
    <w:rsid w:val="003C46C6"/>
    <w:rsid w:val="003F0CB9"/>
    <w:rsid w:val="00510583"/>
    <w:rsid w:val="00515CE9"/>
    <w:rsid w:val="00536105"/>
    <w:rsid w:val="00541613"/>
    <w:rsid w:val="00575937"/>
    <w:rsid w:val="00591B9F"/>
    <w:rsid w:val="005C50BA"/>
    <w:rsid w:val="005F247A"/>
    <w:rsid w:val="00634D42"/>
    <w:rsid w:val="00670025"/>
    <w:rsid w:val="00673E37"/>
    <w:rsid w:val="006C2D58"/>
    <w:rsid w:val="006C6C2F"/>
    <w:rsid w:val="00751D70"/>
    <w:rsid w:val="0076639B"/>
    <w:rsid w:val="007846CF"/>
    <w:rsid w:val="007B0D52"/>
    <w:rsid w:val="007F0BCD"/>
    <w:rsid w:val="0087499D"/>
    <w:rsid w:val="008D2109"/>
    <w:rsid w:val="008D4ADA"/>
    <w:rsid w:val="008F1633"/>
    <w:rsid w:val="00910041"/>
    <w:rsid w:val="00935632"/>
    <w:rsid w:val="009576CA"/>
    <w:rsid w:val="009E68AE"/>
    <w:rsid w:val="00A104BD"/>
    <w:rsid w:val="00A17100"/>
    <w:rsid w:val="00A3190A"/>
    <w:rsid w:val="00A415F8"/>
    <w:rsid w:val="00A52FB8"/>
    <w:rsid w:val="00A66762"/>
    <w:rsid w:val="00AB2850"/>
    <w:rsid w:val="00AE370C"/>
    <w:rsid w:val="00B26B4F"/>
    <w:rsid w:val="00C30DB9"/>
    <w:rsid w:val="00C46C72"/>
    <w:rsid w:val="00CE1281"/>
    <w:rsid w:val="00D866C0"/>
    <w:rsid w:val="00DE4016"/>
    <w:rsid w:val="00E077E1"/>
    <w:rsid w:val="00E304C8"/>
    <w:rsid w:val="00E6196F"/>
    <w:rsid w:val="00E63287"/>
    <w:rsid w:val="00ED163E"/>
    <w:rsid w:val="00F00AF4"/>
    <w:rsid w:val="00F10AB6"/>
    <w:rsid w:val="00F526A4"/>
    <w:rsid w:val="00F70FB5"/>
    <w:rsid w:val="00F9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6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6CF"/>
    <w:rPr>
      <w:sz w:val="18"/>
      <w:szCs w:val="18"/>
    </w:rPr>
  </w:style>
  <w:style w:type="paragraph" w:styleId="a5">
    <w:name w:val="List Paragraph"/>
    <w:basedOn w:val="a"/>
    <w:uiPriority w:val="34"/>
    <w:qFormat/>
    <w:rsid w:val="0053610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361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6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6CF"/>
    <w:rPr>
      <w:sz w:val="18"/>
      <w:szCs w:val="18"/>
    </w:rPr>
  </w:style>
  <w:style w:type="paragraph" w:styleId="a5">
    <w:name w:val="List Paragraph"/>
    <w:basedOn w:val="a"/>
    <w:uiPriority w:val="34"/>
    <w:qFormat/>
    <w:rsid w:val="0053610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361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3</cp:revision>
  <cp:lastPrinted>2016-12-19T02:32:00Z</cp:lastPrinted>
  <dcterms:created xsi:type="dcterms:W3CDTF">2018-12-05T07:46:00Z</dcterms:created>
  <dcterms:modified xsi:type="dcterms:W3CDTF">2018-12-05T08:33:00Z</dcterms:modified>
</cp:coreProperties>
</file>