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B519" w14:textId="77777777" w:rsidR="00283E36" w:rsidRDefault="00BF3928">
      <w:pPr>
        <w:spacing w:line="64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苏教考自〔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号</w:t>
      </w:r>
    </w:p>
    <w:p w14:paraId="176F69A9" w14:textId="77777777" w:rsidR="00283E36" w:rsidRDefault="00283E36">
      <w:pPr>
        <w:spacing w:line="560" w:lineRule="exact"/>
        <w:jc w:val="center"/>
        <w:rPr>
          <w:rFonts w:hAnsi="宋体"/>
          <w:sz w:val="44"/>
          <w:szCs w:val="44"/>
        </w:rPr>
      </w:pPr>
    </w:p>
    <w:p w14:paraId="28352953" w14:textId="77777777" w:rsidR="00283E36" w:rsidRDefault="00BF392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省教育考试院关于印发江苏省高等教育</w:t>
      </w:r>
    </w:p>
    <w:p w14:paraId="1A7F2015" w14:textId="77777777" w:rsidR="00283E36" w:rsidRDefault="00BF392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自学考试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2023年4月考试日程表</w:t>
      </w:r>
    </w:p>
    <w:p w14:paraId="19FE91AF" w14:textId="77777777" w:rsidR="00283E36" w:rsidRDefault="00BF392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及开考课程教材计划的通知</w:t>
      </w:r>
    </w:p>
    <w:p w14:paraId="5627A80F" w14:textId="77777777" w:rsidR="00283E36" w:rsidRDefault="00283E36">
      <w:pPr>
        <w:jc w:val="center"/>
        <w:rPr>
          <w:sz w:val="44"/>
          <w:szCs w:val="44"/>
        </w:rPr>
      </w:pPr>
    </w:p>
    <w:p w14:paraId="4A673E36" w14:textId="77777777" w:rsidR="00283E36" w:rsidRDefault="00BF3928">
      <w:pPr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各设区市自考办（考试院、招考中心），有关主考学校，有关专科学校：</w:t>
      </w:r>
    </w:p>
    <w:p w14:paraId="75CA73A2" w14:textId="77777777" w:rsidR="00283E36" w:rsidRDefault="00BF3928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现将《江苏省高等教育自学考试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月考试日程表》和《江苏省高等教育自学考试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月开考课程教材计划》印发给你们，请遵照执行，并就有关事项通知如下：</w:t>
      </w:r>
    </w:p>
    <w:p w14:paraId="72C2FBC5" w14:textId="77777777" w:rsidR="00283E36" w:rsidRDefault="00BF3928">
      <w:pPr>
        <w:spacing w:line="640" w:lineRule="exact"/>
        <w:ind w:firstLineChars="200" w:firstLine="600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t>一、</w:t>
      </w:r>
      <w:r>
        <w:rPr>
          <w:rFonts w:eastAsia="仿宋_GB2312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月的考试中，共有</w:t>
      </w:r>
      <w:r>
        <w:rPr>
          <w:rFonts w:eastAsia="仿宋_GB2312" w:hint="eastAsia"/>
          <w:color w:val="FF0000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门课程使用新的教材、大纲，在教材计划中均用</w:t>
      </w:r>
      <w:r>
        <w:rPr>
          <w:rFonts w:eastAsia="仿宋_GB2312"/>
          <w:sz w:val="32"/>
          <w:szCs w:val="32"/>
        </w:rPr>
        <w:t>“★”</w:t>
      </w:r>
      <w:r>
        <w:rPr>
          <w:rFonts w:eastAsia="仿宋_GB2312"/>
          <w:sz w:val="32"/>
          <w:szCs w:val="32"/>
        </w:rPr>
        <w:t>号标注。</w:t>
      </w:r>
    </w:p>
    <w:p w14:paraId="3D41A064" w14:textId="77777777" w:rsidR="00283E36" w:rsidRDefault="00BF3928">
      <w:pPr>
        <w:spacing w:line="64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二、如有其他新专业开考或考试计划、教材计划调整，将另行通知。</w:t>
      </w:r>
    </w:p>
    <w:p w14:paraId="19B2DE7E" w14:textId="77777777" w:rsidR="00283E36" w:rsidRDefault="00BF3928">
      <w:pPr>
        <w:tabs>
          <w:tab w:val="left" w:pos="1680"/>
        </w:tabs>
        <w:spacing w:line="640" w:lineRule="exact"/>
        <w:ind w:left="1680" w:hangingChars="525" w:hanging="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7E0E4A28" w14:textId="77777777" w:rsidR="00283E36" w:rsidRDefault="00283E36">
      <w:pPr>
        <w:tabs>
          <w:tab w:val="left" w:pos="1680"/>
        </w:tabs>
        <w:spacing w:line="640" w:lineRule="exact"/>
        <w:ind w:left="1680" w:hangingChars="525" w:hanging="1680"/>
        <w:rPr>
          <w:rFonts w:eastAsia="仿宋_GB2312"/>
          <w:sz w:val="32"/>
          <w:szCs w:val="32"/>
        </w:rPr>
      </w:pPr>
    </w:p>
    <w:p w14:paraId="053FDE31" w14:textId="77777777" w:rsidR="00283E36" w:rsidRDefault="00283E36">
      <w:pPr>
        <w:tabs>
          <w:tab w:val="left" w:pos="1680"/>
        </w:tabs>
        <w:spacing w:line="560" w:lineRule="exact"/>
        <w:ind w:left="1680" w:hangingChars="525" w:hanging="1680"/>
        <w:rPr>
          <w:rFonts w:eastAsia="仿宋_GB2312"/>
          <w:sz w:val="32"/>
          <w:szCs w:val="32"/>
        </w:rPr>
      </w:pPr>
    </w:p>
    <w:p w14:paraId="7E3BA270" w14:textId="77777777" w:rsidR="00283E36" w:rsidRDefault="00BF3928">
      <w:pPr>
        <w:spacing w:line="560" w:lineRule="exact"/>
        <w:ind w:right="800" w:firstLineChars="1762" w:firstLine="563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省教育考试院</w:t>
      </w:r>
    </w:p>
    <w:p w14:paraId="50D39C12" w14:textId="2478A473" w:rsidR="00283E36" w:rsidRDefault="00BF3928">
      <w:pPr>
        <w:spacing w:line="560" w:lineRule="exact"/>
        <w:ind w:leftChars="304" w:left="1918" w:right="480" w:hangingChars="400" w:hanging="128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202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 w:rsidR="00C9628C">
        <w:rPr>
          <w:rFonts w:eastAsia="仿宋_GB2312" w:hint="eastAsia"/>
          <w:sz w:val="32"/>
          <w:szCs w:val="32"/>
        </w:rPr>
        <w:t>1</w:t>
      </w:r>
      <w:r w:rsidR="00C9628C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</w:p>
    <w:p w14:paraId="61174244" w14:textId="77777777" w:rsidR="00283E36" w:rsidRDefault="00283E36">
      <w:pPr>
        <w:ind w:leftChars="304" w:left="1918" w:right="480" w:hangingChars="400" w:hanging="1280"/>
        <w:jc w:val="center"/>
        <w:rPr>
          <w:rFonts w:eastAsia="仿宋" w:hAnsi="仿宋"/>
          <w:sz w:val="32"/>
          <w:szCs w:val="32"/>
        </w:rPr>
        <w:sectPr w:rsidR="00283E36">
          <w:footerReference w:type="default" r:id="rId8"/>
          <w:pgSz w:w="11906" w:h="16838"/>
          <w:pgMar w:top="2098" w:right="1474" w:bottom="1984" w:left="1587" w:header="851" w:footer="992" w:gutter="0"/>
          <w:pgNumType w:fmt="numberInDash"/>
          <w:cols w:space="0"/>
          <w:docGrid w:linePitch="312"/>
        </w:sectPr>
      </w:pPr>
    </w:p>
    <w:p w14:paraId="545621D7" w14:textId="77777777" w:rsidR="00283E36" w:rsidRDefault="00BF3928">
      <w:pPr>
        <w:ind w:leftChars="304" w:left="2078" w:right="480" w:hangingChars="400" w:hanging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江苏省高等教育自学考试2023年4月考试日程表</w:t>
      </w:r>
    </w:p>
    <w:tbl>
      <w:tblPr>
        <w:tblW w:w="14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3095"/>
        <w:gridCol w:w="3164"/>
        <w:gridCol w:w="3381"/>
        <w:gridCol w:w="3119"/>
      </w:tblGrid>
      <w:tr w:rsidR="00283E36" w14:paraId="7B876998" w14:textId="77777777">
        <w:trPr>
          <w:trHeight w:val="440"/>
          <w:tblHeader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5D079B" w14:textId="77777777" w:rsidR="00283E36" w:rsidRDefault="00BF3928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12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F97843" w14:textId="77777777" w:rsidR="00283E36" w:rsidRDefault="00BF3928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考试科目及时间安排</w:t>
            </w:r>
          </w:p>
        </w:tc>
      </w:tr>
      <w:tr w:rsidR="00283E36" w14:paraId="5A636286" w14:textId="77777777">
        <w:trPr>
          <w:trHeight w:val="440"/>
          <w:tblHeader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EAE275" w14:textId="77777777" w:rsidR="00283E36" w:rsidRDefault="00283E36">
            <w:pPr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6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FE6E42" w14:textId="77777777" w:rsidR="00283E36" w:rsidRDefault="00BF3928">
            <w:pPr>
              <w:widowControl/>
              <w:jc w:val="center"/>
              <w:textAlignment w:val="center"/>
              <w:rPr>
                <w:rFonts w:eastAsia="黑体"/>
                <w:sz w:val="20"/>
                <w:szCs w:val="20"/>
              </w:rPr>
            </w:pPr>
            <w:r>
              <w:rPr>
                <w:rStyle w:val="font01"/>
                <w:rFonts w:eastAsia="黑体" w:cs="Times New Roman" w:hint="default"/>
                <w:color w:val="auto"/>
                <w:lang w:bidi="ar"/>
              </w:rPr>
              <w:t>4</w:t>
            </w:r>
            <w:r>
              <w:rPr>
                <w:rStyle w:val="font01"/>
                <w:rFonts w:ascii="Times New Roman" w:eastAsia="黑体" w:hAnsi="Times New Roman" w:cs="Times New Roman" w:hint="default"/>
                <w:color w:val="auto"/>
                <w:lang w:bidi="ar"/>
              </w:rPr>
              <w:t>月</w:t>
            </w:r>
            <w:r>
              <w:rPr>
                <w:rStyle w:val="font01"/>
                <w:rFonts w:eastAsia="黑体" w:cs="Times New Roman" w:hint="default"/>
                <w:color w:val="auto"/>
                <w:lang w:bidi="ar"/>
              </w:rPr>
              <w:t>15</w:t>
            </w:r>
            <w:r>
              <w:rPr>
                <w:rStyle w:val="font01"/>
                <w:rFonts w:ascii="Times New Roman" w:eastAsia="黑体" w:hAnsi="Times New Roman" w:cs="Times New Roman" w:hint="default"/>
                <w:color w:val="auto"/>
                <w:lang w:bidi="ar"/>
              </w:rPr>
              <w:t>日</w:t>
            </w:r>
            <w:r>
              <w:rPr>
                <w:rStyle w:val="font11"/>
                <w:rFonts w:ascii="Times New Roman" w:eastAsia="黑体" w:hAnsi="Times New Roman" w:cs="Times New Roman"/>
                <w:color w:val="auto"/>
                <w:lang w:bidi="ar"/>
              </w:rPr>
              <w:t>(</w:t>
            </w:r>
            <w:r>
              <w:rPr>
                <w:rStyle w:val="font01"/>
                <w:rFonts w:ascii="Times New Roman" w:eastAsia="黑体" w:hAnsi="Times New Roman" w:cs="Times New Roman" w:hint="default"/>
                <w:color w:val="auto"/>
                <w:lang w:bidi="ar"/>
              </w:rPr>
              <w:t>星期六</w:t>
            </w:r>
            <w:r>
              <w:rPr>
                <w:rStyle w:val="font11"/>
                <w:rFonts w:ascii="Times New Roman" w:eastAsia="黑体" w:hAnsi="Times New Roman" w:cs="Times New Roman"/>
                <w:color w:val="auto"/>
                <w:lang w:bidi="ar"/>
              </w:rPr>
              <w:t>)</w:t>
            </w:r>
          </w:p>
        </w:tc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D8A5F4" w14:textId="77777777" w:rsidR="00283E36" w:rsidRDefault="00BF3928">
            <w:pPr>
              <w:widowControl/>
              <w:jc w:val="center"/>
              <w:textAlignment w:val="center"/>
              <w:rPr>
                <w:rFonts w:eastAsia="黑体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  <w:lang w:bidi="ar"/>
              </w:rPr>
              <w:t>4</w:t>
            </w:r>
            <w:r>
              <w:rPr>
                <w:rStyle w:val="font01"/>
                <w:rFonts w:ascii="Times New Roman" w:eastAsia="黑体" w:hAnsi="Times New Roman" w:cs="Times New Roman" w:hint="default"/>
                <w:color w:val="auto"/>
                <w:lang w:bidi="ar"/>
              </w:rPr>
              <w:t>月</w:t>
            </w:r>
            <w:r>
              <w:rPr>
                <w:rStyle w:val="font01"/>
                <w:rFonts w:eastAsia="黑体" w:cs="Times New Roman" w:hint="default"/>
                <w:color w:val="auto"/>
                <w:lang w:bidi="ar"/>
              </w:rPr>
              <w:t>16</w:t>
            </w:r>
            <w:r>
              <w:rPr>
                <w:rStyle w:val="font01"/>
                <w:rFonts w:ascii="Times New Roman" w:eastAsia="黑体" w:hAnsi="Times New Roman" w:cs="Times New Roman" w:hint="default"/>
                <w:color w:val="auto"/>
                <w:lang w:bidi="ar"/>
              </w:rPr>
              <w:t>日</w:t>
            </w:r>
            <w:r>
              <w:rPr>
                <w:rStyle w:val="font11"/>
                <w:rFonts w:ascii="Times New Roman" w:eastAsia="黑体" w:hAnsi="Times New Roman" w:cs="Times New Roman"/>
                <w:color w:val="auto"/>
                <w:lang w:bidi="ar"/>
              </w:rPr>
              <w:t>(</w:t>
            </w:r>
            <w:r>
              <w:rPr>
                <w:rStyle w:val="font01"/>
                <w:rFonts w:ascii="Times New Roman" w:eastAsia="黑体" w:hAnsi="Times New Roman" w:cs="Times New Roman" w:hint="default"/>
                <w:color w:val="auto"/>
                <w:lang w:bidi="ar"/>
              </w:rPr>
              <w:t>星期日</w:t>
            </w:r>
            <w:r>
              <w:rPr>
                <w:rStyle w:val="font11"/>
                <w:rFonts w:ascii="Times New Roman" w:eastAsia="黑体" w:hAnsi="Times New Roman" w:cs="Times New Roman"/>
                <w:color w:val="auto"/>
                <w:lang w:bidi="ar"/>
              </w:rPr>
              <w:t>)</w:t>
            </w:r>
          </w:p>
        </w:tc>
      </w:tr>
      <w:tr w:rsidR="00283E36" w14:paraId="766075C6" w14:textId="77777777">
        <w:trPr>
          <w:trHeight w:val="440"/>
          <w:tblHeader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C78333" w14:textId="77777777" w:rsidR="00283E36" w:rsidRDefault="00283E36">
            <w:pPr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01112B" w14:textId="77777777" w:rsidR="00283E36" w:rsidRDefault="00BF3928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上午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9</w:t>
            </w:r>
            <w:r>
              <w:rPr>
                <w:rStyle w:val="font01"/>
                <w:rFonts w:ascii="Times New Roman" w:eastAsia="黑体" w:hAnsi="Times New Roman" w:cs="Times New Roman" w:hint="default"/>
                <w:lang w:bidi="ar"/>
              </w:rPr>
              <w:t>：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00-11</w:t>
            </w:r>
            <w:r>
              <w:rPr>
                <w:rStyle w:val="font01"/>
                <w:rFonts w:ascii="Times New Roman" w:eastAsia="黑体" w:hAnsi="Times New Roman" w:cs="Times New Roman" w:hint="default"/>
                <w:lang w:bidi="ar"/>
              </w:rPr>
              <w:t>：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30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FC9011" w14:textId="77777777" w:rsidR="00283E36" w:rsidRDefault="00BF3928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下午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14</w:t>
            </w:r>
            <w:r>
              <w:rPr>
                <w:rStyle w:val="font01"/>
                <w:rFonts w:ascii="Times New Roman" w:eastAsia="黑体" w:hAnsi="Times New Roman" w:cs="Times New Roman" w:hint="default"/>
                <w:lang w:bidi="ar"/>
              </w:rPr>
              <w:t>：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30-17</w:t>
            </w:r>
            <w:r>
              <w:rPr>
                <w:rStyle w:val="font01"/>
                <w:rFonts w:ascii="Times New Roman" w:eastAsia="黑体" w:hAnsi="Times New Roman" w:cs="Times New Roman" w:hint="default"/>
                <w:lang w:bidi="ar"/>
              </w:rPr>
              <w:t>：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00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2F8FCE" w14:textId="77777777" w:rsidR="00283E36" w:rsidRDefault="00BF3928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上午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9</w:t>
            </w:r>
            <w:r>
              <w:rPr>
                <w:rStyle w:val="font01"/>
                <w:rFonts w:ascii="Times New Roman" w:eastAsia="黑体" w:hAnsi="Times New Roman" w:cs="Times New Roman" w:hint="default"/>
                <w:lang w:bidi="ar"/>
              </w:rPr>
              <w:t>：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00-11</w:t>
            </w:r>
            <w:r>
              <w:rPr>
                <w:rStyle w:val="font01"/>
                <w:rFonts w:ascii="Times New Roman" w:eastAsia="黑体" w:hAnsi="Times New Roman" w:cs="Times New Roman" w:hint="default"/>
                <w:lang w:bidi="ar"/>
              </w:rPr>
              <w:t>：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AC8B16" w14:textId="77777777" w:rsidR="00283E36" w:rsidRDefault="00BF3928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下午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14</w:t>
            </w:r>
            <w:r>
              <w:rPr>
                <w:rStyle w:val="font01"/>
                <w:rFonts w:ascii="Times New Roman" w:eastAsia="黑体" w:hAnsi="Times New Roman" w:cs="Times New Roman" w:hint="default"/>
                <w:lang w:bidi="ar"/>
              </w:rPr>
              <w:t>：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30-17</w:t>
            </w:r>
            <w:r>
              <w:rPr>
                <w:rStyle w:val="font01"/>
                <w:rFonts w:ascii="Times New Roman" w:eastAsia="黑体" w:hAnsi="Times New Roman" w:cs="Times New Roman" w:hint="default"/>
                <w:lang w:bidi="ar"/>
              </w:rPr>
              <w:t>：</w:t>
            </w:r>
            <w:r>
              <w:rPr>
                <w:rStyle w:val="font11"/>
                <w:rFonts w:ascii="Times New Roman" w:eastAsia="黑体" w:hAnsi="Times New Roman" w:cs="Times New Roman"/>
                <w:lang w:bidi="ar"/>
              </w:rPr>
              <w:t>00</w:t>
            </w:r>
          </w:p>
        </w:tc>
      </w:tr>
      <w:tr w:rsidR="00283E36" w14:paraId="30FFAF14" w14:textId="77777777">
        <w:trPr>
          <w:trHeight w:val="465"/>
        </w:trPr>
        <w:tc>
          <w:tcPr>
            <w:tcW w:w="16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93224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X1630302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96815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EBC89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00009 </w:t>
            </w:r>
            <w:r>
              <w:rPr>
                <w:rStyle w:val="font01"/>
                <w:rFonts w:hint="default"/>
                <w:lang w:bidi="ar"/>
              </w:rPr>
              <w:t>政治经济学（财经类）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7AD2E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00041 </w:t>
            </w:r>
            <w:r>
              <w:rPr>
                <w:rStyle w:val="font01"/>
                <w:rFonts w:hint="default"/>
                <w:lang w:bidi="ar"/>
              </w:rPr>
              <w:t>基础会计学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F9821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00020 </w:t>
            </w:r>
            <w:r>
              <w:rPr>
                <w:rStyle w:val="font01"/>
                <w:rFonts w:hint="default"/>
                <w:lang w:bidi="ar"/>
              </w:rPr>
              <w:t>高等数学（一）</w:t>
            </w:r>
          </w:p>
        </w:tc>
      </w:tr>
      <w:tr w:rsidR="00283E36" w14:paraId="1C2BC7AF" w14:textId="77777777">
        <w:trPr>
          <w:trHeight w:val="90"/>
        </w:trPr>
        <w:tc>
          <w:tcPr>
            <w:tcW w:w="1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EC512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F1480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65747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00065 </w:t>
            </w:r>
            <w:r>
              <w:rPr>
                <w:rStyle w:val="font01"/>
                <w:rFonts w:hint="default"/>
                <w:lang w:bidi="ar"/>
              </w:rPr>
              <w:t>国民经济统计概论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30A72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00155 </w:t>
            </w:r>
            <w:r>
              <w:rPr>
                <w:rStyle w:val="font01"/>
                <w:rFonts w:hint="default"/>
                <w:lang w:bidi="ar"/>
              </w:rPr>
              <w:t>中级财务会计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8890E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00043 </w:t>
            </w:r>
            <w:r>
              <w:rPr>
                <w:rStyle w:val="font01"/>
                <w:rFonts w:hint="default"/>
                <w:lang w:bidi="ar"/>
              </w:rPr>
              <w:t>经济法概论（财经类）</w:t>
            </w:r>
          </w:p>
        </w:tc>
      </w:tr>
      <w:tr w:rsidR="00283E36" w14:paraId="631C6A09" w14:textId="77777777">
        <w:trPr>
          <w:trHeight w:val="465"/>
        </w:trPr>
        <w:tc>
          <w:tcPr>
            <w:tcW w:w="1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984F4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26344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B1623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109AB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00156 </w:t>
            </w:r>
            <w:r>
              <w:rPr>
                <w:rStyle w:val="font01"/>
                <w:rFonts w:hint="default"/>
                <w:lang w:bidi="ar"/>
              </w:rPr>
              <w:t>成本会计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0C18B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08119 </w:t>
            </w:r>
            <w:r>
              <w:rPr>
                <w:rStyle w:val="font01"/>
                <w:rFonts w:hint="default"/>
                <w:lang w:bidi="ar"/>
              </w:rPr>
              <w:t>管理会计</w:t>
            </w:r>
          </w:p>
        </w:tc>
      </w:tr>
      <w:tr w:rsidR="00283E36" w14:paraId="55C17679" w14:textId="77777777">
        <w:trPr>
          <w:trHeight w:val="465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1CC16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X1690202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342FA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00071 </w:t>
            </w:r>
            <w:r>
              <w:rPr>
                <w:rStyle w:val="font01"/>
                <w:rFonts w:hint="default"/>
                <w:lang w:bidi="ar"/>
              </w:rPr>
              <w:t>社会保障概论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1441E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00009 </w:t>
            </w:r>
            <w:r>
              <w:rPr>
                <w:rStyle w:val="font01"/>
                <w:rFonts w:hint="default"/>
                <w:lang w:bidi="ar"/>
              </w:rPr>
              <w:t>政治经济学（财经类）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32067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00167 </w:t>
            </w:r>
            <w:r>
              <w:rPr>
                <w:rStyle w:val="font01"/>
                <w:rFonts w:hint="default"/>
                <w:lang w:bidi="ar"/>
              </w:rPr>
              <w:t>劳动法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2F46F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00020 </w:t>
            </w:r>
            <w:r>
              <w:rPr>
                <w:rStyle w:val="font01"/>
                <w:rFonts w:hint="default"/>
                <w:lang w:bidi="ar"/>
              </w:rPr>
              <w:t>高等数学（一）</w:t>
            </w:r>
          </w:p>
        </w:tc>
      </w:tr>
      <w:tr w:rsidR="00283E36" w14:paraId="2CD2A26F" w14:textId="77777777">
        <w:trPr>
          <w:trHeight w:val="465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EAE18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DA4B7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00147 </w:t>
            </w:r>
            <w:r>
              <w:rPr>
                <w:rStyle w:val="font01"/>
                <w:rFonts w:hint="default"/>
                <w:lang w:bidi="ar"/>
              </w:rPr>
              <w:t>人力资源管理（一）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8DC4D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00065 </w:t>
            </w:r>
            <w:r>
              <w:rPr>
                <w:rStyle w:val="font01"/>
                <w:rFonts w:hint="default"/>
                <w:lang w:bidi="ar"/>
              </w:rPr>
              <w:t>国民经济统计概论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C6015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2E432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00043 </w:t>
            </w:r>
            <w:r>
              <w:rPr>
                <w:rStyle w:val="font01"/>
                <w:rFonts w:hint="default"/>
                <w:lang w:bidi="ar"/>
              </w:rPr>
              <w:t>经济法概论（财经类）</w:t>
            </w:r>
          </w:p>
        </w:tc>
      </w:tr>
      <w:tr w:rsidR="00283E36" w14:paraId="289F7BCE" w14:textId="77777777">
        <w:trPr>
          <w:trHeight w:val="465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AE349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2494D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00163 </w:t>
            </w:r>
            <w:r>
              <w:rPr>
                <w:rStyle w:val="font01"/>
                <w:rFonts w:hint="default"/>
                <w:lang w:bidi="ar"/>
              </w:rPr>
              <w:t>管理心理学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6FE6D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00166 </w:t>
            </w:r>
            <w:r>
              <w:rPr>
                <w:rStyle w:val="font01"/>
                <w:rFonts w:hint="default"/>
                <w:lang w:bidi="ar"/>
              </w:rPr>
              <w:t>企业劳动工资管理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F75F9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1AA7A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00144 </w:t>
            </w:r>
            <w:r>
              <w:rPr>
                <w:rStyle w:val="font01"/>
                <w:rFonts w:hint="default"/>
                <w:lang w:bidi="ar"/>
              </w:rPr>
              <w:t>企业管理概论</w:t>
            </w:r>
          </w:p>
        </w:tc>
      </w:tr>
      <w:tr w:rsidR="00283E36" w14:paraId="6825775C" w14:textId="77777777">
        <w:trPr>
          <w:trHeight w:val="465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5D4D2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65974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6A3F6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0F823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02BD5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3BFFEF13" w14:textId="77777777">
        <w:trPr>
          <w:trHeight w:val="465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60E15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B15CB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27015 </w:t>
            </w:r>
            <w:r>
              <w:rPr>
                <w:rStyle w:val="font01"/>
                <w:rFonts w:hint="default"/>
                <w:lang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3E7BF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27D19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A11DC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5CE41F26" w14:textId="77777777">
        <w:trPr>
          <w:trHeight w:val="465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8383F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X1630701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699EC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00058 </w:t>
            </w:r>
            <w:r>
              <w:rPr>
                <w:rStyle w:val="font01"/>
                <w:rFonts w:hint="default"/>
                <w:lang w:bidi="ar"/>
              </w:rPr>
              <w:t>市场营销学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FDE7A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00009 </w:t>
            </w:r>
            <w:r>
              <w:rPr>
                <w:rStyle w:val="font01"/>
                <w:rFonts w:hint="default"/>
                <w:lang w:bidi="ar"/>
              </w:rPr>
              <w:t>政治经济学（财经类）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ADC37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00041 </w:t>
            </w:r>
            <w:r>
              <w:rPr>
                <w:rStyle w:val="font01"/>
                <w:rFonts w:hint="default"/>
                <w:lang w:bidi="ar"/>
              </w:rPr>
              <w:t>基础会计学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2FBFF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00020 </w:t>
            </w:r>
            <w:r>
              <w:rPr>
                <w:rStyle w:val="font01"/>
                <w:rFonts w:hint="default"/>
                <w:lang w:bidi="ar"/>
              </w:rPr>
              <w:t>高等数学（一）</w:t>
            </w:r>
          </w:p>
        </w:tc>
      </w:tr>
      <w:tr w:rsidR="00283E36" w14:paraId="2847319E" w14:textId="77777777">
        <w:trPr>
          <w:trHeight w:val="465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8BEC6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F88E4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00179 </w:t>
            </w:r>
            <w:r>
              <w:rPr>
                <w:rStyle w:val="font01"/>
                <w:rFonts w:hint="default"/>
                <w:lang w:bidi="ar"/>
              </w:rPr>
              <w:t>谈判与推销技巧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76D40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00065 </w:t>
            </w:r>
            <w:r>
              <w:rPr>
                <w:rStyle w:val="font01"/>
                <w:rFonts w:hint="default"/>
                <w:lang w:bidi="ar"/>
              </w:rPr>
              <w:t>国民经济统计概论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B08D5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00177 </w:t>
            </w:r>
            <w:r>
              <w:rPr>
                <w:rStyle w:val="font01"/>
                <w:rFonts w:hint="default"/>
                <w:lang w:bidi="ar"/>
              </w:rPr>
              <w:t>消费心理学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2A63E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00043 </w:t>
            </w:r>
            <w:r>
              <w:rPr>
                <w:rStyle w:val="font01"/>
                <w:rFonts w:hint="default"/>
                <w:lang w:bidi="ar"/>
              </w:rPr>
              <w:t>经济法概论（财经类）</w:t>
            </w:r>
          </w:p>
        </w:tc>
      </w:tr>
      <w:tr w:rsidR="00283E36" w14:paraId="756FFB27" w14:textId="77777777">
        <w:trPr>
          <w:trHeight w:val="465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4743A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FC366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C04FE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00178 </w:t>
            </w:r>
            <w:r>
              <w:rPr>
                <w:rStyle w:val="font01"/>
                <w:rFonts w:hint="default"/>
                <w:lang w:bidi="ar"/>
              </w:rPr>
              <w:t>市场调查与预测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C74BF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00181 </w:t>
            </w:r>
            <w:r>
              <w:rPr>
                <w:rStyle w:val="font01"/>
                <w:rFonts w:hint="default"/>
                <w:lang w:bidi="ar"/>
              </w:rPr>
              <w:t>广告学（一）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BAB2F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00144 </w:t>
            </w:r>
            <w:r>
              <w:rPr>
                <w:rStyle w:val="font01"/>
                <w:rFonts w:hint="default"/>
                <w:lang w:bidi="ar"/>
              </w:rPr>
              <w:t>企业管理概论</w:t>
            </w:r>
          </w:p>
        </w:tc>
      </w:tr>
      <w:tr w:rsidR="00283E36" w14:paraId="5AED23EC" w14:textId="77777777">
        <w:trPr>
          <w:trHeight w:val="465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02F01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C0A16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27015 </w:t>
            </w:r>
            <w:r>
              <w:rPr>
                <w:rStyle w:val="font01"/>
                <w:rFonts w:hint="default"/>
                <w:lang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FCD57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96296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00182 </w:t>
            </w:r>
            <w:r>
              <w:rPr>
                <w:rStyle w:val="font01"/>
                <w:rFonts w:hint="default"/>
                <w:lang w:bidi="ar"/>
              </w:rPr>
              <w:t>公共关系学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BEE89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70F32455" w14:textId="77777777">
        <w:trPr>
          <w:trHeight w:val="471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87EA6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X1630801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电子商务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37565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00890 </w:t>
            </w:r>
            <w:r>
              <w:rPr>
                <w:rStyle w:val="font01"/>
                <w:rFonts w:hint="default"/>
                <w:lang w:bidi="ar"/>
              </w:rPr>
              <w:t>市场营销（三）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F73B6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00888 </w:t>
            </w:r>
            <w:r>
              <w:rPr>
                <w:rStyle w:val="font01"/>
                <w:rFonts w:hint="default"/>
                <w:lang w:bidi="ar"/>
              </w:rPr>
              <w:t>电子商务英语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AF311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00041 </w:t>
            </w:r>
            <w:r>
              <w:rPr>
                <w:rStyle w:val="font01"/>
                <w:rFonts w:hint="default"/>
                <w:lang w:bidi="ar"/>
              </w:rPr>
              <w:t>基础会计学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FC1D0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00889 </w:t>
            </w:r>
            <w:r>
              <w:rPr>
                <w:rStyle w:val="font01"/>
                <w:rFonts w:hint="default"/>
                <w:lang w:bidi="ar"/>
              </w:rPr>
              <w:t>经济学（二）</w:t>
            </w:r>
          </w:p>
        </w:tc>
      </w:tr>
      <w:tr w:rsidR="00283E36" w14:paraId="434DF512" w14:textId="77777777">
        <w:trPr>
          <w:trHeight w:val="47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C5BBF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C848D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00891 </w:t>
            </w:r>
            <w:r>
              <w:rPr>
                <w:rStyle w:val="font01"/>
                <w:rFonts w:hint="default"/>
                <w:lang w:bidi="ar"/>
              </w:rPr>
              <w:t>国际贸易实务（三）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9F721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00892 </w:t>
            </w:r>
            <w:r>
              <w:rPr>
                <w:rStyle w:val="font01"/>
                <w:rFonts w:hint="default"/>
                <w:lang w:bidi="ar"/>
              </w:rPr>
              <w:t>商务交流（二）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E7C9B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00894 </w:t>
            </w:r>
            <w:r>
              <w:rPr>
                <w:rStyle w:val="font01"/>
                <w:rFonts w:hint="default"/>
                <w:lang w:bidi="ar"/>
              </w:rPr>
              <w:t>计算机与网络技术基础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32861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00896 </w:t>
            </w:r>
            <w:r>
              <w:rPr>
                <w:rStyle w:val="font01"/>
                <w:rFonts w:hint="default"/>
                <w:lang w:bidi="ar"/>
              </w:rPr>
              <w:t>电子商务概论</w:t>
            </w:r>
          </w:p>
        </w:tc>
      </w:tr>
      <w:tr w:rsidR="00283E36" w14:paraId="2296A6BD" w14:textId="77777777">
        <w:trPr>
          <w:trHeight w:val="47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BF848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4C632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00893 </w:t>
            </w:r>
            <w:r>
              <w:rPr>
                <w:rStyle w:val="font01"/>
                <w:rFonts w:hint="default"/>
                <w:lang w:bidi="ar"/>
              </w:rPr>
              <w:t>市场信息学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855BF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00898 </w:t>
            </w:r>
            <w:r>
              <w:rPr>
                <w:rStyle w:val="font01"/>
                <w:rFonts w:hint="default"/>
                <w:lang w:bidi="ar"/>
              </w:rPr>
              <w:t>互联网软件应用与开发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24CEA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00900 </w:t>
            </w:r>
            <w:r>
              <w:rPr>
                <w:rStyle w:val="font01"/>
                <w:rFonts w:hint="default"/>
                <w:lang w:bidi="ar"/>
              </w:rPr>
              <w:t>网页设计与制作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185C3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00902 </w:t>
            </w:r>
            <w:r>
              <w:rPr>
                <w:rStyle w:val="font01"/>
                <w:rFonts w:hint="default"/>
                <w:lang w:bidi="ar"/>
              </w:rPr>
              <w:t>电子商务案例分析</w:t>
            </w:r>
          </w:p>
        </w:tc>
      </w:tr>
      <w:tr w:rsidR="00283E36" w14:paraId="37804FBB" w14:textId="77777777">
        <w:trPr>
          <w:trHeight w:val="47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8764B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2ED7C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19DD3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47751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6400D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6EA5B865" w14:textId="77777777">
        <w:trPr>
          <w:trHeight w:val="471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7F91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X1690206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行政管理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09294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00147 </w:t>
            </w:r>
            <w:r>
              <w:rPr>
                <w:rStyle w:val="font01"/>
                <w:rFonts w:hint="default"/>
                <w:lang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8197C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00107 </w:t>
            </w:r>
            <w:r>
              <w:rPr>
                <w:rStyle w:val="font01"/>
                <w:rFonts w:hint="default"/>
                <w:lang w:bidi="ar"/>
              </w:rPr>
              <w:t>现代管理学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A7B6D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00182 </w:t>
            </w:r>
            <w:r>
              <w:rPr>
                <w:rStyle w:val="font01"/>
                <w:rFonts w:hint="default"/>
                <w:lang w:bidi="ar"/>
              </w:rPr>
              <w:t>公共关系学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1DDCA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00040 </w:t>
            </w:r>
            <w:r>
              <w:rPr>
                <w:rStyle w:val="font01"/>
                <w:rFonts w:hint="default"/>
                <w:lang w:bidi="ar"/>
              </w:rPr>
              <w:t>法学概论</w:t>
            </w:r>
          </w:p>
        </w:tc>
      </w:tr>
      <w:tr w:rsidR="00283E36" w14:paraId="2CC25F02" w14:textId="77777777">
        <w:trPr>
          <w:trHeight w:val="47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9FE57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32D9E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00163 </w:t>
            </w:r>
            <w:r>
              <w:rPr>
                <w:rStyle w:val="font01"/>
                <w:rFonts w:hint="default"/>
                <w:lang w:bidi="ar"/>
              </w:rPr>
              <w:t>管理心理学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DF2ED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00341 </w:t>
            </w:r>
            <w:r>
              <w:rPr>
                <w:rStyle w:val="font01"/>
                <w:rFonts w:hint="default"/>
                <w:lang w:bidi="ar"/>
              </w:rPr>
              <w:t>公文写作与处理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13D9F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00277 </w:t>
            </w:r>
            <w:r>
              <w:rPr>
                <w:rStyle w:val="font01"/>
                <w:rFonts w:hint="default"/>
                <w:lang w:bidi="ar"/>
              </w:rPr>
              <w:t>行政管理学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9DFB6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00043 </w:t>
            </w:r>
            <w:r>
              <w:rPr>
                <w:rStyle w:val="font01"/>
                <w:rFonts w:hint="default"/>
                <w:lang w:bidi="ar"/>
              </w:rPr>
              <w:t>经济法概论（财经类）</w:t>
            </w:r>
          </w:p>
        </w:tc>
      </w:tr>
      <w:tr w:rsidR="00283E36" w14:paraId="187F89A3" w14:textId="77777777">
        <w:trPr>
          <w:trHeight w:val="47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C3993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DA4D8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00292 </w:t>
            </w:r>
            <w:r>
              <w:rPr>
                <w:rStyle w:val="font01"/>
                <w:rFonts w:hint="default"/>
                <w:lang w:bidi="ar"/>
              </w:rPr>
              <w:t>市政学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DD909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FF873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03350 </w:t>
            </w:r>
            <w:r>
              <w:rPr>
                <w:rStyle w:val="font01"/>
                <w:rFonts w:hint="default"/>
                <w:lang w:bidi="ar"/>
              </w:rPr>
              <w:t>社会研究方法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F3AEA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00312 </w:t>
            </w:r>
            <w:r>
              <w:rPr>
                <w:rStyle w:val="font01"/>
                <w:rFonts w:hint="default"/>
                <w:lang w:bidi="ar"/>
              </w:rPr>
              <w:t>政治学概论</w:t>
            </w:r>
          </w:p>
        </w:tc>
      </w:tr>
      <w:tr w:rsidR="00283E36" w14:paraId="448917BB" w14:textId="77777777">
        <w:trPr>
          <w:trHeight w:val="47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CFE20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1EAF5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384D4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F985F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963C0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04729 </w:t>
            </w:r>
            <w:r>
              <w:rPr>
                <w:rStyle w:val="font01"/>
                <w:rFonts w:hint="default"/>
                <w:lang w:bidi="ar"/>
              </w:rPr>
              <w:t>大学语文</w:t>
            </w:r>
          </w:p>
        </w:tc>
      </w:tr>
      <w:tr w:rsidR="00283E36" w14:paraId="2BD1D505" w14:textId="77777777">
        <w:trPr>
          <w:trHeight w:val="47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60363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0C377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27015 </w:t>
            </w:r>
            <w:r>
              <w:rPr>
                <w:rStyle w:val="font01"/>
                <w:rFonts w:hint="default"/>
                <w:lang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B9A50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FBF51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F6A2D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50F4039D" w14:textId="77777777">
        <w:trPr>
          <w:trHeight w:val="471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E5DC2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X1670102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学前教育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3BE55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00384 </w:t>
            </w:r>
            <w:r>
              <w:rPr>
                <w:rStyle w:val="font01"/>
                <w:rFonts w:hint="default"/>
                <w:lang w:bidi="ar"/>
              </w:rPr>
              <w:t>学前心理学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DA094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00385 </w:t>
            </w:r>
            <w:r>
              <w:rPr>
                <w:rStyle w:val="font01"/>
                <w:rFonts w:hint="default"/>
                <w:lang w:bidi="ar"/>
              </w:rPr>
              <w:t>学前卫生学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A2DE5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00387 </w:t>
            </w:r>
            <w:r>
              <w:rPr>
                <w:rStyle w:val="font01"/>
                <w:rFonts w:hint="default"/>
                <w:lang w:bidi="ar"/>
              </w:rPr>
              <w:t>幼儿园组织与管理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3922A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00383 </w:t>
            </w:r>
            <w:r>
              <w:rPr>
                <w:rStyle w:val="font01"/>
                <w:rFonts w:hint="default"/>
                <w:lang w:bidi="ar"/>
              </w:rPr>
              <w:t>学前教育学</w:t>
            </w:r>
          </w:p>
        </w:tc>
      </w:tr>
      <w:tr w:rsidR="00283E36" w14:paraId="1E35FD82" w14:textId="77777777">
        <w:trPr>
          <w:trHeight w:val="47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3B83C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3BA97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00386 </w:t>
            </w:r>
            <w:r>
              <w:rPr>
                <w:rStyle w:val="font01"/>
                <w:rFonts w:hint="default"/>
                <w:lang w:bidi="ar"/>
              </w:rPr>
              <w:t>幼儿文学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E1D05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03633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29761 </w:t>
            </w:r>
            <w:r>
              <w:rPr>
                <w:rStyle w:val="font01"/>
                <w:rFonts w:hint="default"/>
                <w:lang w:bidi="ar"/>
              </w:rPr>
              <w:t>幼儿园课程与教育活动设计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02103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04729 </w:t>
            </w:r>
            <w:r>
              <w:rPr>
                <w:rStyle w:val="font01"/>
                <w:rFonts w:hint="default"/>
                <w:lang w:bidi="ar"/>
              </w:rPr>
              <w:t>大学语文</w:t>
            </w:r>
          </w:p>
        </w:tc>
      </w:tr>
      <w:tr w:rsidR="00283E36" w14:paraId="2DDAE80B" w14:textId="77777777">
        <w:trPr>
          <w:trHeight w:val="47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4B15A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8B898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00389 </w:t>
            </w:r>
            <w:r>
              <w:rPr>
                <w:rStyle w:val="font01"/>
                <w:rFonts w:hint="default"/>
                <w:lang w:bidi="ar"/>
              </w:rPr>
              <w:t>学前教育科学研究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28E22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78DCA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B55DC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1675B5BA" w14:textId="77777777">
        <w:trPr>
          <w:trHeight w:val="47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04BE8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0EBE7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AD277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CF79A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7A3CA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7BA7C9F9" w14:textId="77777777">
        <w:trPr>
          <w:trHeight w:val="400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C9647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X1670103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2115A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00405 </w:t>
            </w:r>
            <w:r>
              <w:rPr>
                <w:rStyle w:val="font01"/>
                <w:rFonts w:hint="default"/>
                <w:lang w:bidi="ar"/>
              </w:rPr>
              <w:t>教育原理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48314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00406 </w:t>
            </w:r>
            <w:r>
              <w:rPr>
                <w:rStyle w:val="font01"/>
                <w:rFonts w:hint="default"/>
                <w:lang w:bidi="ar"/>
              </w:rPr>
              <w:t>小学教育科学研究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96946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00408 </w:t>
            </w:r>
            <w:r>
              <w:rPr>
                <w:rStyle w:val="font01"/>
                <w:rFonts w:hint="default"/>
                <w:lang w:bidi="ar"/>
              </w:rPr>
              <w:t>小学科学教育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C8350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00395 </w:t>
            </w:r>
            <w:r>
              <w:rPr>
                <w:rStyle w:val="font01"/>
                <w:rFonts w:hint="default"/>
                <w:lang w:bidi="ar"/>
              </w:rPr>
              <w:t>科学</w:t>
            </w:r>
            <w:r>
              <w:rPr>
                <w:rStyle w:val="font11"/>
                <w:lang w:bidi="ar"/>
              </w:rPr>
              <w:t>.</w:t>
            </w:r>
            <w:r>
              <w:rPr>
                <w:rStyle w:val="font01"/>
                <w:rFonts w:hint="default"/>
                <w:lang w:bidi="ar"/>
              </w:rPr>
              <w:t>技术</w:t>
            </w:r>
            <w:r>
              <w:rPr>
                <w:rStyle w:val="font11"/>
                <w:lang w:bidi="ar"/>
              </w:rPr>
              <w:t>.</w:t>
            </w:r>
            <w:r>
              <w:rPr>
                <w:rStyle w:val="font01"/>
                <w:rFonts w:hint="default"/>
                <w:lang w:bidi="ar"/>
              </w:rPr>
              <w:t>社会</w:t>
            </w:r>
          </w:p>
        </w:tc>
      </w:tr>
      <w:tr w:rsidR="00283E36" w14:paraId="6E40A030" w14:textId="77777777">
        <w:trPr>
          <w:trHeight w:val="58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FC53A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21698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DB689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00407 </w:t>
            </w:r>
            <w:r>
              <w:rPr>
                <w:rStyle w:val="font01"/>
                <w:rFonts w:hint="default"/>
                <w:lang w:bidi="ar"/>
              </w:rPr>
              <w:t>小学教育心理学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485A4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00411 </w:t>
            </w:r>
            <w:r>
              <w:rPr>
                <w:rStyle w:val="font01"/>
                <w:rFonts w:hint="default"/>
                <w:lang w:bidi="ar"/>
              </w:rPr>
              <w:t>小学数学教学论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BCEF9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00412 </w:t>
            </w:r>
            <w:r>
              <w:rPr>
                <w:rStyle w:val="font01"/>
                <w:rFonts w:hint="default"/>
                <w:lang w:bidi="ar"/>
              </w:rPr>
              <w:t>小学班主任</w:t>
            </w:r>
          </w:p>
        </w:tc>
      </w:tr>
      <w:tr w:rsidR="00283E36" w14:paraId="4394800E" w14:textId="77777777">
        <w:trPr>
          <w:trHeight w:val="36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4E48F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51615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0F9F3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00410 </w:t>
            </w:r>
            <w:r>
              <w:rPr>
                <w:rStyle w:val="font01"/>
                <w:rFonts w:hint="default"/>
                <w:lang w:bidi="ar"/>
              </w:rPr>
              <w:t>小学语文教学论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5B062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00415 </w:t>
            </w:r>
            <w:r>
              <w:rPr>
                <w:rStyle w:val="font01"/>
                <w:rFonts w:hint="default"/>
                <w:lang w:bidi="ar"/>
              </w:rPr>
              <w:t>中外文学作品导读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08AAF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00416 </w:t>
            </w:r>
            <w:r>
              <w:rPr>
                <w:rStyle w:val="font01"/>
                <w:rFonts w:hint="default"/>
                <w:lang w:bidi="ar"/>
              </w:rPr>
              <w:t>汉语基础</w:t>
            </w:r>
          </w:p>
        </w:tc>
      </w:tr>
      <w:tr w:rsidR="00283E36" w14:paraId="6499EC20" w14:textId="77777777">
        <w:trPr>
          <w:trHeight w:val="40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01724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88E0E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2A08F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A5D06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00417 </w:t>
            </w:r>
            <w:r>
              <w:rPr>
                <w:rStyle w:val="font01"/>
                <w:rFonts w:hint="default"/>
                <w:lang w:bidi="ar"/>
              </w:rPr>
              <w:t>高等数学基础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38EAF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00418 </w:t>
            </w:r>
            <w:r>
              <w:rPr>
                <w:rStyle w:val="font01"/>
                <w:rFonts w:hint="default"/>
                <w:lang w:bidi="ar"/>
              </w:rPr>
              <w:t>数论初步</w:t>
            </w:r>
          </w:p>
        </w:tc>
      </w:tr>
      <w:tr w:rsidR="00283E36" w14:paraId="71FB4D71" w14:textId="77777777">
        <w:trPr>
          <w:trHeight w:val="40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0479E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C4F9B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ADC6A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AB4AE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64CC3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04729 </w:t>
            </w:r>
            <w:r>
              <w:rPr>
                <w:rStyle w:val="font01"/>
                <w:rFonts w:hint="default"/>
                <w:lang w:bidi="ar"/>
              </w:rPr>
              <w:t>大学语文</w:t>
            </w:r>
          </w:p>
        </w:tc>
      </w:tr>
      <w:tr w:rsidR="00283E36" w14:paraId="684F86DA" w14:textId="77777777">
        <w:trPr>
          <w:trHeight w:val="351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D6E4C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X1670121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149D4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05615 </w:t>
            </w:r>
            <w:r>
              <w:rPr>
                <w:rStyle w:val="font01"/>
                <w:rFonts w:hint="default"/>
                <w:lang w:bidi="ar"/>
              </w:rPr>
              <w:t>心理健康教育概论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E3BDC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00469 </w:t>
            </w:r>
            <w:r>
              <w:rPr>
                <w:rStyle w:val="font01"/>
                <w:rFonts w:hint="default"/>
                <w:lang w:bidi="ar"/>
              </w:rPr>
              <w:t>教育学原理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F58D6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00031 </w:t>
            </w:r>
            <w:r>
              <w:rPr>
                <w:rStyle w:val="font01"/>
                <w:rFonts w:hint="default"/>
                <w:lang w:bidi="ar"/>
              </w:rPr>
              <w:t>心理学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3FAFF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04729 </w:t>
            </w:r>
            <w:r>
              <w:rPr>
                <w:rStyle w:val="font01"/>
                <w:rFonts w:hint="default"/>
                <w:lang w:bidi="ar"/>
              </w:rPr>
              <w:t>大学语文</w:t>
            </w:r>
          </w:p>
        </w:tc>
      </w:tr>
      <w:tr w:rsidR="00283E36" w14:paraId="0DD86429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F5426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00F76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210F8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5D7C5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00466 </w:t>
            </w:r>
            <w:r>
              <w:rPr>
                <w:rStyle w:val="font01"/>
                <w:rFonts w:hint="default"/>
                <w:lang w:bidi="ar"/>
              </w:rPr>
              <w:t>发展与教育心理学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780EB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49E0597D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8733D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DD7D3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28660 </w:t>
            </w:r>
            <w:r>
              <w:rPr>
                <w:rStyle w:val="font01"/>
                <w:rFonts w:hint="default"/>
                <w:lang w:bidi="ar"/>
              </w:rPr>
              <w:t>人格心理学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1AE38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05618 </w:t>
            </w:r>
            <w:r>
              <w:rPr>
                <w:rStyle w:val="font01"/>
                <w:rFonts w:hint="default"/>
                <w:lang w:bidi="ar"/>
              </w:rPr>
              <w:t>青少年心理卫生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97A5D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28793 </w:t>
            </w:r>
            <w:r>
              <w:rPr>
                <w:rStyle w:val="font01"/>
                <w:rFonts w:hint="default"/>
                <w:lang w:bidi="ar"/>
              </w:rPr>
              <w:t>学习心理与辅导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C0C20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2083E37B" w14:textId="77777777">
        <w:trPr>
          <w:trHeight w:val="351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D5ED2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X1970201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汉语言文学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F885E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00024 </w:t>
            </w:r>
            <w:r>
              <w:rPr>
                <w:rStyle w:val="font01"/>
                <w:rFonts w:hint="default"/>
                <w:lang w:bidi="ar"/>
              </w:rPr>
              <w:t>普通逻辑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34DAD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00530 </w:t>
            </w:r>
            <w:r>
              <w:rPr>
                <w:rStyle w:val="font01"/>
                <w:rFonts w:hint="default"/>
                <w:lang w:bidi="ar"/>
              </w:rPr>
              <w:t>中国现代文学作品选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BD06C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00506 </w:t>
            </w:r>
            <w:r>
              <w:rPr>
                <w:rStyle w:val="font01"/>
                <w:rFonts w:hint="default"/>
                <w:lang w:bidi="ar"/>
              </w:rPr>
              <w:t>写作（一）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B91C6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00532 </w:t>
            </w:r>
            <w:r>
              <w:rPr>
                <w:rStyle w:val="font01"/>
                <w:rFonts w:hint="default"/>
                <w:lang w:bidi="ar"/>
              </w:rPr>
              <w:t>中国古代文学作品选（一）</w:t>
            </w:r>
          </w:p>
        </w:tc>
      </w:tr>
      <w:tr w:rsidR="00283E36" w14:paraId="67753EE5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BA986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75CCD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00529 </w:t>
            </w:r>
            <w:r>
              <w:rPr>
                <w:rStyle w:val="font01"/>
                <w:rFonts w:hint="default"/>
                <w:lang w:bidi="ar"/>
              </w:rPr>
              <w:t>文学概论（一）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40F02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00536 </w:t>
            </w:r>
            <w:r>
              <w:rPr>
                <w:rStyle w:val="font01"/>
                <w:rFonts w:hint="default"/>
                <w:lang w:bidi="ar"/>
              </w:rPr>
              <w:t>古代汉语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4A1F6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00531 </w:t>
            </w:r>
            <w:r>
              <w:rPr>
                <w:rStyle w:val="font01"/>
                <w:rFonts w:hint="default"/>
                <w:lang w:bidi="ar"/>
              </w:rPr>
              <w:t>中国当代文学作品选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A26E7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00533 </w:t>
            </w:r>
            <w:r>
              <w:rPr>
                <w:rStyle w:val="font01"/>
                <w:rFonts w:hint="default"/>
                <w:lang w:bidi="ar"/>
              </w:rPr>
              <w:t>中国古代文学作品选（二）</w:t>
            </w:r>
          </w:p>
        </w:tc>
      </w:tr>
      <w:tr w:rsidR="00283E36" w14:paraId="3418C41B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FACBB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65A38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00535 </w:t>
            </w:r>
            <w:r>
              <w:rPr>
                <w:rStyle w:val="font01"/>
                <w:rFonts w:hint="default"/>
                <w:lang w:bidi="ar"/>
              </w:rPr>
              <w:t>现代汉语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3FB53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1878F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00534 </w:t>
            </w:r>
            <w:r>
              <w:rPr>
                <w:rStyle w:val="font01"/>
                <w:rFonts w:hint="default"/>
                <w:lang w:bidi="ar"/>
              </w:rPr>
              <w:t>外国文学作品选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E48D9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527D5632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28090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EEA3A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0A6A7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A3DED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A8457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241B8737" w14:textId="77777777">
        <w:trPr>
          <w:trHeight w:val="351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609AF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1970202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英语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2538F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00595 </w:t>
            </w:r>
            <w:r>
              <w:rPr>
                <w:rStyle w:val="font01"/>
                <w:rFonts w:hint="default"/>
                <w:lang w:bidi="ar"/>
              </w:rPr>
              <w:t>英语阅读（一）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0729A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00794 </w:t>
            </w:r>
            <w:r>
              <w:rPr>
                <w:rStyle w:val="font01"/>
                <w:rFonts w:hint="default"/>
                <w:lang w:bidi="ar"/>
              </w:rPr>
              <w:t>综合英语（一）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D5E84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00522 </w:t>
            </w:r>
            <w:r>
              <w:rPr>
                <w:rStyle w:val="font01"/>
                <w:rFonts w:hint="default"/>
                <w:lang w:bidi="ar"/>
              </w:rPr>
              <w:t>英语国家概况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3CA1E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00795 </w:t>
            </w:r>
            <w:r>
              <w:rPr>
                <w:rStyle w:val="font01"/>
                <w:rFonts w:hint="default"/>
                <w:lang w:bidi="ar"/>
              </w:rPr>
              <w:t>综合英语（二）</w:t>
            </w:r>
          </w:p>
        </w:tc>
      </w:tr>
      <w:tr w:rsidR="00283E36" w14:paraId="1E410129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1F053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18370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00596 </w:t>
            </w:r>
            <w:r>
              <w:rPr>
                <w:rStyle w:val="font01"/>
                <w:rFonts w:hint="default"/>
                <w:lang w:bidi="ar"/>
              </w:rPr>
              <w:t>英语阅读（二）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048AF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00831 </w:t>
            </w:r>
            <w:r>
              <w:rPr>
                <w:rStyle w:val="font01"/>
                <w:rFonts w:hint="default"/>
                <w:lang w:bidi="ar"/>
              </w:rPr>
              <w:t>英语语法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5339C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00597 </w:t>
            </w:r>
            <w:r>
              <w:rPr>
                <w:rStyle w:val="font01"/>
                <w:rFonts w:hint="default"/>
                <w:lang w:bidi="ar"/>
              </w:rPr>
              <w:t>英语写作基础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DBAB2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04729 </w:t>
            </w:r>
            <w:r>
              <w:rPr>
                <w:rStyle w:val="font01"/>
                <w:rFonts w:hint="default"/>
                <w:lang w:bidi="ar"/>
              </w:rPr>
              <w:t>大学语文</w:t>
            </w:r>
          </w:p>
        </w:tc>
      </w:tr>
      <w:tr w:rsidR="00283E36" w14:paraId="5DA827E2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D6323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51949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BF380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D655F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ABC4C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50C4CFC1" w14:textId="77777777">
        <w:trPr>
          <w:trHeight w:val="351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0EE80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X1560102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E8806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02183 </w:t>
            </w:r>
            <w:r>
              <w:rPr>
                <w:rStyle w:val="font01"/>
                <w:rFonts w:hint="default"/>
                <w:lang w:bidi="ar"/>
              </w:rPr>
              <w:t>机械制图（一）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93C9A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02159 </w:t>
            </w:r>
            <w:r>
              <w:rPr>
                <w:rStyle w:val="font01"/>
                <w:rFonts w:hint="default"/>
                <w:lang w:bidi="ar"/>
              </w:rPr>
              <w:t>工程力学（一）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AC401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02185 </w:t>
            </w:r>
            <w:r>
              <w:rPr>
                <w:rStyle w:val="font01"/>
                <w:rFonts w:hint="default"/>
                <w:lang w:bidi="ar"/>
              </w:rPr>
              <w:t>机械设计基础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23C18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00012 </w:t>
            </w:r>
            <w:r>
              <w:rPr>
                <w:rStyle w:val="font01"/>
                <w:rFonts w:hint="default"/>
                <w:lang w:bidi="ar"/>
              </w:rPr>
              <w:t>英语（一）</w:t>
            </w:r>
          </w:p>
        </w:tc>
      </w:tr>
      <w:tr w:rsidR="00283E36" w14:paraId="7DB70CD4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630C4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DB18F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02194 </w:t>
            </w:r>
            <w:r>
              <w:rPr>
                <w:rStyle w:val="font01"/>
                <w:rFonts w:hint="default"/>
                <w:lang w:bidi="ar"/>
              </w:rPr>
              <w:t>工程经济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58E03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02187 </w:t>
            </w:r>
            <w:r>
              <w:rPr>
                <w:rStyle w:val="font01"/>
                <w:rFonts w:hint="default"/>
                <w:lang w:bidi="ar"/>
              </w:rPr>
              <w:t>电工与电子技术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9F8CA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02191 </w:t>
            </w:r>
            <w:r>
              <w:rPr>
                <w:rStyle w:val="font01"/>
                <w:rFonts w:hint="default"/>
                <w:lang w:bidi="ar"/>
              </w:rPr>
              <w:t>机械制造技术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E4C71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00022 </w:t>
            </w:r>
            <w:r>
              <w:rPr>
                <w:rStyle w:val="font01"/>
                <w:rFonts w:hint="default"/>
                <w:lang w:bidi="ar"/>
              </w:rPr>
              <w:t>高等数学（工专）</w:t>
            </w:r>
          </w:p>
        </w:tc>
      </w:tr>
      <w:tr w:rsidR="00283E36" w14:paraId="794F98B7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741FC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F4957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171DF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02195 </w:t>
            </w:r>
            <w:r>
              <w:rPr>
                <w:rStyle w:val="font01"/>
                <w:rFonts w:hint="default"/>
                <w:lang w:bidi="ar"/>
              </w:rPr>
              <w:t>数控技术及应用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E68DC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DA432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04729 </w:t>
            </w:r>
            <w:r>
              <w:rPr>
                <w:rStyle w:val="font01"/>
                <w:rFonts w:hint="default"/>
                <w:lang w:bidi="ar"/>
              </w:rPr>
              <w:t>大学语文</w:t>
            </w:r>
          </w:p>
        </w:tc>
      </w:tr>
      <w:tr w:rsidR="00283E36" w14:paraId="2AAA81F8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A2AB5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9473B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28DD9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CAECE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F0744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3390BF83" w14:textId="77777777">
        <w:trPr>
          <w:trHeight w:val="351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48D25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1620201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护理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B97BB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00488 </w:t>
            </w:r>
            <w:r>
              <w:rPr>
                <w:rStyle w:val="font01"/>
                <w:rFonts w:hint="default"/>
                <w:lang w:bidi="ar"/>
              </w:rPr>
              <w:t>健康教育学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CBF2D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02903 </w:t>
            </w:r>
            <w:r>
              <w:rPr>
                <w:rStyle w:val="font01"/>
                <w:rFonts w:hint="default"/>
                <w:lang w:bidi="ar"/>
              </w:rPr>
              <w:t>药理学（一）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3040B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02113 </w:t>
            </w:r>
            <w:r>
              <w:rPr>
                <w:rStyle w:val="font01"/>
                <w:rFonts w:hint="default"/>
                <w:lang w:bidi="ar"/>
              </w:rPr>
              <w:t>医学心理学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300DD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02899 </w:t>
            </w:r>
            <w:r>
              <w:rPr>
                <w:rStyle w:val="font01"/>
                <w:rFonts w:hint="default"/>
                <w:lang w:bidi="ar"/>
              </w:rPr>
              <w:t>生理学</w:t>
            </w:r>
          </w:p>
        </w:tc>
      </w:tr>
      <w:tr w:rsidR="00283E36" w14:paraId="1A0E7207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0FD17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E3AA0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02901 </w:t>
            </w:r>
            <w:r>
              <w:rPr>
                <w:rStyle w:val="font01"/>
                <w:rFonts w:hint="default"/>
                <w:lang w:bidi="ar"/>
              </w:rPr>
              <w:t>病理学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FDD82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02996 </w:t>
            </w:r>
            <w:r>
              <w:rPr>
                <w:rStyle w:val="font01"/>
                <w:rFonts w:hint="default"/>
                <w:lang w:bidi="ar"/>
              </w:rPr>
              <w:t>护理伦理学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5A50A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02864 </w:t>
            </w:r>
            <w:r>
              <w:rPr>
                <w:rStyle w:val="font01"/>
                <w:rFonts w:hint="default"/>
                <w:lang w:bidi="ar"/>
              </w:rPr>
              <w:t>微生物学与免疫学基础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D59DA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03001 </w:t>
            </w:r>
            <w:r>
              <w:rPr>
                <w:rStyle w:val="font01"/>
                <w:rFonts w:hint="default"/>
                <w:lang w:bidi="ar"/>
              </w:rPr>
              <w:t>外科护理学（一）</w:t>
            </w:r>
          </w:p>
        </w:tc>
      </w:tr>
      <w:tr w:rsidR="00283E36" w14:paraId="6B220F5C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39464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4982B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02997 </w:t>
            </w:r>
            <w:r>
              <w:rPr>
                <w:rStyle w:val="font01"/>
                <w:rFonts w:hint="default"/>
                <w:lang w:bidi="ar"/>
              </w:rPr>
              <w:t>护理学基础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292C9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03000 </w:t>
            </w:r>
            <w:r>
              <w:rPr>
                <w:rStyle w:val="font01"/>
                <w:rFonts w:hint="default"/>
                <w:lang w:bidi="ar"/>
              </w:rPr>
              <w:t>营养学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A0122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02998 </w:t>
            </w:r>
            <w:r>
              <w:rPr>
                <w:rStyle w:val="font01"/>
                <w:rFonts w:hint="default"/>
                <w:lang w:bidi="ar"/>
              </w:rPr>
              <w:t>内科护理学（一）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E4C9E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03002 </w:t>
            </w:r>
            <w:r>
              <w:rPr>
                <w:rStyle w:val="font01"/>
                <w:rFonts w:hint="default"/>
                <w:lang w:bidi="ar"/>
              </w:rPr>
              <w:t>妇产科护理学（一）</w:t>
            </w:r>
          </w:p>
        </w:tc>
      </w:tr>
      <w:tr w:rsidR="00283E36" w14:paraId="2B45844B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B42CF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2DD2F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03931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03179 </w:t>
            </w:r>
            <w:r>
              <w:rPr>
                <w:rStyle w:val="font01"/>
                <w:rFonts w:hint="default"/>
                <w:lang w:bidi="ar"/>
              </w:rPr>
              <w:t>生物化学（三）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2EC42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26F9B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03003 </w:t>
            </w:r>
            <w:r>
              <w:rPr>
                <w:rStyle w:val="font01"/>
                <w:rFonts w:hint="default"/>
                <w:lang w:bidi="ar"/>
              </w:rPr>
              <w:t>儿科护理学（一）</w:t>
            </w:r>
          </w:p>
        </w:tc>
      </w:tr>
      <w:tr w:rsidR="00283E36" w14:paraId="4A10321A" w14:textId="77777777">
        <w:trPr>
          <w:trHeight w:val="351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F1034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182A1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147A8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AD0DF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FCB74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68BBA69B" w14:textId="77777777">
        <w:trPr>
          <w:trHeight w:val="420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5EED54" w14:textId="77777777" w:rsidR="00283E36" w:rsidRPr="009E6F9E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 w:hint="eastAsia"/>
                <w:color w:val="FF0000"/>
                <w:kern w:val="0"/>
                <w:sz w:val="20"/>
                <w:szCs w:val="20"/>
              </w:rPr>
              <w:t>X1620302</w:t>
            </w: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br/>
            </w:r>
            <w:r w:rsidRPr="009E6F9E">
              <w:rPr>
                <w:rFonts w:ascii="宋体" w:hAnsi="宋体" w:cs="Arial" w:hint="eastAsia"/>
                <w:color w:val="FF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C3A035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03044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中药药剂学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E5F24A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03040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中药鉴定学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8CBCF9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02976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医古文（一）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3A9039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02930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中医学基础（一）</w:t>
            </w:r>
          </w:p>
        </w:tc>
      </w:tr>
      <w:tr w:rsidR="00283E36" w14:paraId="05393EFB" w14:textId="77777777">
        <w:trPr>
          <w:trHeight w:val="42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F38897" w14:textId="77777777" w:rsidR="00283E36" w:rsidRPr="009E6F9E" w:rsidRDefault="00283E3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CBBB21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12656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D6DCA0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03706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DAA570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03050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药理学（三）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09A62F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03047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分析化学（二）</w:t>
            </w:r>
          </w:p>
        </w:tc>
      </w:tr>
      <w:tr w:rsidR="00283E36" w14:paraId="14A48278" w14:textId="77777777">
        <w:trPr>
          <w:trHeight w:val="442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31D7D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X1630601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工商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32E10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EE7AD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00341 </w:t>
            </w:r>
            <w:r>
              <w:rPr>
                <w:rStyle w:val="font01"/>
                <w:rFonts w:hint="default"/>
                <w:lang w:bidi="ar"/>
              </w:rPr>
              <w:t>公文写作与处理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EA868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27873 </w:t>
            </w:r>
            <w:r>
              <w:rPr>
                <w:rStyle w:val="font01"/>
                <w:rFonts w:hint="default"/>
                <w:lang w:bidi="ar"/>
              </w:rPr>
              <w:t>经济法概论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3732C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27871 </w:t>
            </w:r>
            <w:r>
              <w:rPr>
                <w:rStyle w:val="font01"/>
                <w:rFonts w:hint="default"/>
                <w:lang w:bidi="ar"/>
              </w:rPr>
              <w:t>统计基础</w:t>
            </w:r>
          </w:p>
        </w:tc>
      </w:tr>
      <w:tr w:rsidR="00283E36" w14:paraId="73E9D4C3" w14:textId="77777777">
        <w:trPr>
          <w:trHeight w:val="442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2DFE9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8C241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27015 </w:t>
            </w:r>
            <w:r>
              <w:rPr>
                <w:rStyle w:val="font01"/>
                <w:rFonts w:hint="default"/>
                <w:lang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518CA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8CC32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27884 </w:t>
            </w:r>
            <w:r>
              <w:rPr>
                <w:rStyle w:val="font01"/>
                <w:rFonts w:hint="default"/>
                <w:lang w:bidi="ar"/>
              </w:rPr>
              <w:t>人力资源管理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27475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27882 </w:t>
            </w:r>
            <w:r>
              <w:rPr>
                <w:rStyle w:val="font01"/>
                <w:rFonts w:hint="default"/>
                <w:lang w:bidi="ar"/>
              </w:rPr>
              <w:t>生产管理</w:t>
            </w:r>
          </w:p>
        </w:tc>
      </w:tr>
      <w:tr w:rsidR="00283E36" w14:paraId="5D3A7A90" w14:textId="77777777">
        <w:trPr>
          <w:trHeight w:val="442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94212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C950D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2F9A2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27870 </w:t>
            </w:r>
            <w:r>
              <w:rPr>
                <w:rStyle w:val="font01"/>
                <w:rFonts w:hint="default"/>
                <w:lang w:bidi="ar"/>
              </w:rPr>
              <w:t>管理学基础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38C32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A3568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08A32C4B" w14:textId="77777777">
        <w:trPr>
          <w:trHeight w:val="442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7CCF2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234FF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BFF0A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27877 </w:t>
            </w:r>
            <w:r>
              <w:rPr>
                <w:rStyle w:val="font01"/>
                <w:rFonts w:hint="default"/>
                <w:lang w:bidi="ar"/>
              </w:rPr>
              <w:t>市场营销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7F1CF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88013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44565E8D" w14:textId="77777777">
        <w:trPr>
          <w:trHeight w:val="369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E6EB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X1560301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DAC97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6FB97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2ADEE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27964 </w:t>
            </w:r>
            <w:r>
              <w:rPr>
                <w:rStyle w:val="font01"/>
                <w:rFonts w:hint="default"/>
                <w:lang w:bidi="ar"/>
              </w:rPr>
              <w:t>机械制造基础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B6012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27972 </w:t>
            </w:r>
            <w:r>
              <w:rPr>
                <w:rStyle w:val="font01"/>
                <w:rFonts w:hint="default"/>
                <w:lang w:bidi="ar"/>
              </w:rPr>
              <w:t>农业机械</w:t>
            </w:r>
          </w:p>
        </w:tc>
      </w:tr>
      <w:tr w:rsidR="00283E36" w14:paraId="38AB73B2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7621F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01B2F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27015 </w:t>
            </w:r>
            <w:r>
              <w:rPr>
                <w:rStyle w:val="font01"/>
                <w:rFonts w:hint="default"/>
                <w:lang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3A492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27877 </w:t>
            </w:r>
            <w:r>
              <w:rPr>
                <w:rStyle w:val="font01"/>
                <w:rFonts w:hint="default"/>
                <w:lang w:bidi="ar"/>
              </w:rPr>
              <w:t>市场营销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14235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27979 </w:t>
            </w:r>
            <w:r>
              <w:rPr>
                <w:rStyle w:val="font01"/>
                <w:rFonts w:hint="default"/>
                <w:lang w:bidi="ar"/>
              </w:rPr>
              <w:t>电气控制技术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9CD53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27984 </w:t>
            </w:r>
            <w:r>
              <w:rPr>
                <w:rStyle w:val="font01"/>
                <w:rFonts w:hint="default"/>
                <w:lang w:bidi="ar"/>
              </w:rPr>
              <w:t>自动检测技术</w:t>
            </w:r>
          </w:p>
        </w:tc>
      </w:tr>
      <w:tr w:rsidR="00283E36" w14:paraId="6A739A78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8244A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90EEC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27961 </w:t>
            </w:r>
            <w:r>
              <w:rPr>
                <w:rStyle w:val="font01"/>
                <w:rFonts w:hint="default"/>
                <w:lang w:bidi="ar"/>
              </w:rPr>
              <w:t>高等数学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25D51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6B8F3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61367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4F622EF6" w14:textId="77777777">
        <w:trPr>
          <w:trHeight w:val="369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F9D79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X1510118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D1A30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12656 </w:t>
            </w:r>
            <w:r>
              <w:rPr>
                <w:rStyle w:val="font01"/>
                <w:rFonts w:hint="default"/>
                <w:lang w:bidi="ar"/>
              </w:rPr>
              <w:t>毛泽东思想和中国特色社会主义理论体系概论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696E9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00341 </w:t>
            </w:r>
            <w:r>
              <w:rPr>
                <w:rStyle w:val="font01"/>
                <w:rFonts w:hint="default"/>
                <w:lang w:bidi="ar"/>
              </w:rPr>
              <w:t>公文写作与处理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C3445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27873 </w:t>
            </w:r>
            <w:r>
              <w:rPr>
                <w:rStyle w:val="font01"/>
                <w:rFonts w:hint="default"/>
                <w:lang w:bidi="ar"/>
              </w:rPr>
              <w:t>经济法概论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2054C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27871 </w:t>
            </w:r>
            <w:r>
              <w:rPr>
                <w:rStyle w:val="font01"/>
                <w:rFonts w:hint="default"/>
                <w:lang w:bidi="ar"/>
              </w:rPr>
              <w:t>统计基础</w:t>
            </w:r>
          </w:p>
        </w:tc>
      </w:tr>
      <w:tr w:rsidR="00283E36" w14:paraId="2735A12C" w14:textId="77777777">
        <w:trPr>
          <w:trHeight w:val="369"/>
        </w:trPr>
        <w:tc>
          <w:tcPr>
            <w:tcW w:w="16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B0823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7F37B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27015 </w:t>
            </w:r>
            <w:r>
              <w:rPr>
                <w:rStyle w:val="font01"/>
                <w:rFonts w:hint="default"/>
                <w:lang w:bidi="ar"/>
              </w:rPr>
              <w:t>创业教育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893DD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03706 </w:t>
            </w:r>
            <w:r>
              <w:rPr>
                <w:rStyle w:val="font01"/>
                <w:rFonts w:hint="default"/>
                <w:lang w:bidi="ar"/>
              </w:rPr>
              <w:t>思想道德修养与法律基础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177E6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27876 </w:t>
            </w:r>
            <w:r>
              <w:rPr>
                <w:rStyle w:val="font01"/>
                <w:rFonts w:hint="default"/>
                <w:lang w:bidi="ar"/>
              </w:rPr>
              <w:t>财务会计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59704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27879 </w:t>
            </w:r>
            <w:r>
              <w:rPr>
                <w:rStyle w:val="font01"/>
                <w:rFonts w:hint="default"/>
                <w:lang w:bidi="ar"/>
              </w:rPr>
              <w:t>农业政策与法规</w:t>
            </w:r>
          </w:p>
        </w:tc>
      </w:tr>
      <w:tr w:rsidR="00283E36" w14:paraId="613F8B3D" w14:textId="77777777">
        <w:trPr>
          <w:trHeight w:val="369"/>
        </w:trPr>
        <w:tc>
          <w:tcPr>
            <w:tcW w:w="16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74EA1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45CE7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0EC86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27870 </w:t>
            </w:r>
            <w:r>
              <w:rPr>
                <w:rStyle w:val="font01"/>
                <w:rFonts w:hint="default"/>
                <w:lang w:bidi="ar"/>
              </w:rPr>
              <w:t>管理学基础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2C00F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2D2DB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68C350D7" w14:textId="77777777">
        <w:trPr>
          <w:trHeight w:val="369"/>
        </w:trPr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CD813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E2336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DBDBC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27877 </w:t>
            </w:r>
            <w:r>
              <w:rPr>
                <w:rStyle w:val="font01"/>
                <w:rFonts w:hint="default"/>
                <w:lang w:bidi="ar"/>
              </w:rPr>
              <w:t>市场营销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8A37F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91785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7497B140" w14:textId="77777777">
        <w:trPr>
          <w:trHeight w:val="369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0125D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X2120207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158BD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00051 </w:t>
            </w:r>
            <w:r>
              <w:rPr>
                <w:rStyle w:val="font01"/>
                <w:rFonts w:hint="default"/>
                <w:lang w:bidi="ar"/>
              </w:rPr>
              <w:t>管理系统中计算机应用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A3603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AE3FD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D5227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7BB84088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77E0D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FA0E1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FB952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9591E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27050 </w:t>
            </w:r>
            <w:r>
              <w:rPr>
                <w:rStyle w:val="font01"/>
                <w:rFonts w:hint="default"/>
                <w:lang w:bidi="ar"/>
              </w:rPr>
              <w:t>内部审计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0AD5C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06072 </w:t>
            </w:r>
            <w:r>
              <w:rPr>
                <w:rStyle w:val="font01"/>
                <w:rFonts w:hint="default"/>
                <w:lang w:bidi="ar"/>
              </w:rPr>
              <w:t>企业财务审计</w:t>
            </w:r>
          </w:p>
        </w:tc>
      </w:tr>
      <w:tr w:rsidR="00283E36" w14:paraId="07BCDA87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908A4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16B79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06073 </w:t>
            </w:r>
            <w:r>
              <w:rPr>
                <w:rStyle w:val="font01"/>
                <w:rFonts w:hint="default"/>
                <w:lang w:bidi="ar"/>
              </w:rPr>
              <w:t>财政审计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8CF85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20D49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885F4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2B291345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18207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A1801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27049 </w:t>
            </w:r>
            <w:r>
              <w:rPr>
                <w:rStyle w:val="font01"/>
                <w:rFonts w:hint="default"/>
                <w:lang w:bidi="ar"/>
              </w:rPr>
              <w:t>社会审计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BCDC7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6355F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E4D0B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72B8E683" w14:textId="77777777">
        <w:trPr>
          <w:trHeight w:val="369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D4F6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X2020301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00EAA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361EC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4838B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B3F48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4B097F88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70190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7C77C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05678 </w:t>
            </w:r>
            <w:r>
              <w:rPr>
                <w:rStyle w:val="font01"/>
                <w:rFonts w:hint="default"/>
                <w:lang w:bidi="ar"/>
              </w:rPr>
              <w:t>金融法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0D135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04184 </w:t>
            </w:r>
            <w:r>
              <w:rPr>
                <w:rStyle w:val="font01"/>
                <w:rFonts w:hint="default"/>
                <w:lang w:bidi="ar"/>
              </w:rPr>
              <w:t>线性代数（经管类）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ACEEF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04009 </w:t>
            </w:r>
            <w:r>
              <w:rPr>
                <w:rStyle w:val="font01"/>
                <w:rFonts w:hint="default"/>
                <w:lang w:bidi="ar"/>
              </w:rPr>
              <w:t>国际金融市场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58503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703A90B6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6E576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1CD45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27090 </w:t>
            </w:r>
            <w:r>
              <w:rPr>
                <w:rStyle w:val="font01"/>
                <w:rFonts w:hint="default"/>
                <w:lang w:bidi="ar"/>
              </w:rPr>
              <w:t>上市公司案例分析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0A6B4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27089 </w:t>
            </w:r>
            <w:r>
              <w:rPr>
                <w:rStyle w:val="font01"/>
                <w:rFonts w:hint="default"/>
                <w:lang w:bidi="ar"/>
              </w:rPr>
              <w:t>公司财务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C2C86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8E0AA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69450BE0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CE883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4D31D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7E39A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27309 </w:t>
            </w:r>
            <w:r>
              <w:rPr>
                <w:rStyle w:val="font01"/>
                <w:rFonts w:hint="default"/>
                <w:lang w:bidi="ar"/>
              </w:rPr>
              <w:t>税收学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77BEF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E62C7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239A2490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E57C2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D792B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2568E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37272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E537C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27087 </w:t>
            </w:r>
            <w:r>
              <w:rPr>
                <w:rStyle w:val="font01"/>
                <w:rFonts w:hint="default"/>
                <w:lang w:bidi="ar"/>
              </w:rPr>
              <w:t>金融企业会计</w:t>
            </w:r>
          </w:p>
        </w:tc>
      </w:tr>
      <w:tr w:rsidR="00283E36" w14:paraId="08667FC8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797C9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AE2D6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10EC9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510F5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C7006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27088 </w:t>
            </w:r>
            <w:r>
              <w:rPr>
                <w:rStyle w:val="font01"/>
                <w:rFonts w:hint="default"/>
                <w:lang w:bidi="ar"/>
              </w:rPr>
              <w:t>国际投资学</w:t>
            </w:r>
          </w:p>
        </w:tc>
      </w:tr>
      <w:tr w:rsidR="00283E36" w14:paraId="0E64ACA3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40CD6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X2120201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14FFF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00147 </w:t>
            </w:r>
            <w:r>
              <w:rPr>
                <w:rStyle w:val="font01"/>
                <w:rFonts w:hint="default"/>
                <w:lang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ADC51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00149 </w:t>
            </w:r>
            <w:r>
              <w:rPr>
                <w:rStyle w:val="font01"/>
                <w:rFonts w:hint="default"/>
                <w:lang w:bidi="ar"/>
              </w:rPr>
              <w:t>国际贸易理论与实务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6EA29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00154 </w:t>
            </w:r>
            <w:r>
              <w:rPr>
                <w:rStyle w:val="font01"/>
                <w:rFonts w:hint="default"/>
                <w:lang w:bidi="ar"/>
              </w:rPr>
              <w:t>企业管理咨询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60BDF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4004FAD7" w14:textId="77777777">
        <w:trPr>
          <w:trHeight w:val="9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3F9F0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C41FF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00151 </w:t>
            </w:r>
            <w:r>
              <w:rPr>
                <w:rStyle w:val="font01"/>
                <w:rFonts w:hint="default"/>
                <w:lang w:bidi="ar"/>
              </w:rPr>
              <w:t>企业经营战略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0B137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00150 </w:t>
            </w:r>
            <w:r>
              <w:rPr>
                <w:rStyle w:val="font01"/>
                <w:rFonts w:hint="default"/>
                <w:lang w:bidi="ar"/>
              </w:rPr>
              <w:t>金融理论与实务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F6495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6886B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00152 </w:t>
            </w:r>
            <w:r>
              <w:rPr>
                <w:rStyle w:val="font01"/>
                <w:rFonts w:hint="default"/>
                <w:lang w:bidi="ar"/>
              </w:rPr>
              <w:t>组织行为学</w:t>
            </w:r>
          </w:p>
        </w:tc>
      </w:tr>
      <w:tr w:rsidR="00283E36" w14:paraId="0D78D1B2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17D43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34E7B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AB52D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95F4C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30445 </w:t>
            </w:r>
            <w:r>
              <w:rPr>
                <w:rStyle w:val="font01"/>
                <w:rFonts w:hint="default"/>
                <w:lang w:bidi="ar"/>
              </w:rPr>
              <w:t>宏观经济分析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DB19C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4FB6071B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114A7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61B46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07524 </w:t>
            </w:r>
            <w:r>
              <w:rPr>
                <w:rStyle w:val="font01"/>
                <w:rFonts w:hint="default"/>
                <w:lang w:bidi="ar"/>
              </w:rPr>
              <w:t>公司理财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52CE3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BE55B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EC4F9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74798F15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3B79F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C1D1F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9FD7A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20F7F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D661F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400FA6B8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72FB9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2B679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30DBB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693A7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F3E7C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30447 </w:t>
            </w:r>
            <w:r>
              <w:rPr>
                <w:rStyle w:val="font01"/>
                <w:rFonts w:hint="default"/>
                <w:lang w:bidi="ar"/>
              </w:rPr>
              <w:t>数据、模型与决策</w:t>
            </w:r>
          </w:p>
        </w:tc>
      </w:tr>
      <w:tr w:rsidR="00283E36" w14:paraId="7E10CD99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7BAA3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X2020401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3D39B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00097 </w:t>
            </w:r>
            <w:r>
              <w:rPr>
                <w:rStyle w:val="font01"/>
                <w:rFonts w:hint="default"/>
                <w:lang w:bidi="ar"/>
              </w:rPr>
              <w:t>外贸英语写作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DB535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18AC6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9B0B6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2372D137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AC515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B9E3C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6338D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04184 </w:t>
            </w:r>
            <w:r>
              <w:rPr>
                <w:rStyle w:val="font01"/>
                <w:rFonts w:hint="default"/>
                <w:lang w:bidi="ar"/>
              </w:rPr>
              <w:t>线性代数（经管类）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88156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04183 </w:t>
            </w:r>
            <w:r>
              <w:rPr>
                <w:rStyle w:val="font01"/>
                <w:rFonts w:hint="default"/>
                <w:lang w:bidi="ar"/>
              </w:rPr>
              <w:t>概率论与数理统计（经管类）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AACC7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00098 </w:t>
            </w:r>
            <w:r>
              <w:rPr>
                <w:rStyle w:val="font01"/>
                <w:rFonts w:hint="default"/>
                <w:lang w:bidi="ar"/>
              </w:rPr>
              <w:t>国际市场营销学</w:t>
            </w:r>
          </w:p>
        </w:tc>
      </w:tr>
      <w:tr w:rsidR="00283E36" w14:paraId="2C09E99E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D0F89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DE330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27040 </w:t>
            </w:r>
            <w:r>
              <w:rPr>
                <w:rStyle w:val="font01"/>
                <w:rFonts w:hint="default"/>
                <w:lang w:bidi="ar"/>
              </w:rPr>
              <w:t>电子商务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58F39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05844 </w:t>
            </w:r>
            <w:r>
              <w:rPr>
                <w:rStyle w:val="font01"/>
                <w:rFonts w:hint="default"/>
                <w:lang w:bidi="ar"/>
              </w:rPr>
              <w:t>国际商务英语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8552A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27184 </w:t>
            </w:r>
            <w:r>
              <w:rPr>
                <w:rStyle w:val="font01"/>
                <w:rFonts w:hint="default"/>
                <w:lang w:bidi="ar"/>
              </w:rPr>
              <w:t>国际经济合作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C09B1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27188 ERP</w:t>
            </w:r>
            <w:r>
              <w:rPr>
                <w:rStyle w:val="font01"/>
                <w:rFonts w:hint="default"/>
                <w:lang w:bidi="ar"/>
              </w:rPr>
              <w:t>（企业信息系统）</w:t>
            </w:r>
          </w:p>
        </w:tc>
      </w:tr>
      <w:tr w:rsidR="00283E36" w14:paraId="19D3E211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54115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2A004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58D30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27309 </w:t>
            </w:r>
            <w:r>
              <w:rPr>
                <w:rStyle w:val="font01"/>
                <w:rFonts w:hint="default"/>
                <w:lang w:bidi="ar"/>
              </w:rPr>
              <w:t>税收学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A4480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27185 WTO</w:t>
            </w:r>
            <w:r>
              <w:rPr>
                <w:rStyle w:val="font01"/>
                <w:rFonts w:hint="default"/>
                <w:lang w:bidi="ar"/>
              </w:rPr>
              <w:t>与国际经贸惯例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6AF20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2029768C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9472C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X2120203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03220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00051 </w:t>
            </w:r>
            <w:r>
              <w:rPr>
                <w:rStyle w:val="font01"/>
                <w:rFonts w:hint="default"/>
                <w:lang w:bidi="ar"/>
              </w:rPr>
              <w:t>管理系统中计算机应用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3CCD7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00149 </w:t>
            </w:r>
            <w:r>
              <w:rPr>
                <w:rStyle w:val="font01"/>
                <w:rFonts w:hint="default"/>
                <w:lang w:bidi="ar"/>
              </w:rPr>
              <w:t>国际贸易理论与实务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A247A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00070 </w:t>
            </w:r>
            <w:r>
              <w:rPr>
                <w:rStyle w:val="font01"/>
                <w:rFonts w:hint="default"/>
                <w:lang w:bidi="ar"/>
              </w:rPr>
              <w:t>政府与事业单位会计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A3EF8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A44C39C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B5A48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76072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00058 </w:t>
            </w:r>
            <w:r>
              <w:rPr>
                <w:rStyle w:val="font01"/>
                <w:rFonts w:hint="default"/>
                <w:lang w:bidi="ar"/>
              </w:rPr>
              <w:t>市场营销学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FCD52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8A3AA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00160 </w:t>
            </w:r>
            <w:r>
              <w:rPr>
                <w:rStyle w:val="font01"/>
                <w:rFonts w:hint="default"/>
                <w:lang w:bidi="ar"/>
              </w:rPr>
              <w:t>审计学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F8A0F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00152 </w:t>
            </w:r>
            <w:r>
              <w:rPr>
                <w:rStyle w:val="font01"/>
                <w:rFonts w:hint="default"/>
                <w:lang w:bidi="ar"/>
              </w:rPr>
              <w:t>组织行为学</w:t>
            </w:r>
          </w:p>
        </w:tc>
      </w:tr>
      <w:tr w:rsidR="00283E36" w14:paraId="369343CF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10E5E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50AB8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D1475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27309 </w:t>
            </w:r>
            <w:r>
              <w:rPr>
                <w:rStyle w:val="font01"/>
                <w:rFonts w:hint="default"/>
                <w:lang w:bidi="ar"/>
              </w:rPr>
              <w:t>税收学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AB952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85AEE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069945CB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9D340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E152C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30448 </w:t>
            </w:r>
            <w:r>
              <w:rPr>
                <w:rStyle w:val="font01"/>
                <w:rFonts w:hint="default"/>
                <w:lang w:bidi="ar"/>
              </w:rPr>
              <w:t>会计信息系统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3231A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A8A45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11240 </w:t>
            </w:r>
            <w:r>
              <w:rPr>
                <w:rStyle w:val="font01"/>
                <w:rFonts w:hint="default"/>
                <w:lang w:bidi="ar"/>
              </w:rPr>
              <w:t>证券投资理论与实务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B4BBE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636E4D19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172B0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DB754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2FF42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B716B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EF8FD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2E5EF89F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90AD0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X2120202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4B6D9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00051 </w:t>
            </w:r>
            <w:r>
              <w:rPr>
                <w:rStyle w:val="font01"/>
                <w:rFonts w:hint="default"/>
                <w:lang w:bidi="ar"/>
              </w:rPr>
              <w:t>管理系统中计算机应用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B8179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00149 </w:t>
            </w:r>
            <w:r>
              <w:rPr>
                <w:rStyle w:val="font01"/>
                <w:rFonts w:hint="default"/>
                <w:lang w:bidi="ar"/>
              </w:rPr>
              <w:t>国际贸易理论与实务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6DDE9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00055 </w:t>
            </w:r>
            <w:r>
              <w:rPr>
                <w:rStyle w:val="font01"/>
                <w:rFonts w:hint="default"/>
                <w:lang w:bidi="ar"/>
              </w:rPr>
              <w:t>企业会计学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01EFF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20C39534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74C03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FE7FE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00185 </w:t>
            </w:r>
            <w:r>
              <w:rPr>
                <w:rStyle w:val="font01"/>
                <w:rFonts w:hint="default"/>
                <w:lang w:bidi="ar"/>
              </w:rPr>
              <w:t>商品流通概论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7E9CA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4CD91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00184 </w:t>
            </w:r>
            <w:r>
              <w:rPr>
                <w:rStyle w:val="font01"/>
                <w:rFonts w:hint="default"/>
                <w:lang w:bidi="ar"/>
              </w:rPr>
              <w:t>市场营销策划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30E4B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00152 </w:t>
            </w:r>
            <w:r>
              <w:rPr>
                <w:rStyle w:val="font01"/>
                <w:rFonts w:hint="default"/>
                <w:lang w:bidi="ar"/>
              </w:rPr>
              <w:t>组织行为学</w:t>
            </w:r>
          </w:p>
        </w:tc>
      </w:tr>
      <w:tr w:rsidR="00283E36" w14:paraId="65CC37B6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3FB95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B71DF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00186 </w:t>
            </w:r>
            <w:r>
              <w:rPr>
                <w:rStyle w:val="font01"/>
                <w:rFonts w:hint="default"/>
                <w:lang w:bidi="ar"/>
              </w:rPr>
              <w:t>国际商务谈判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049BB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D77EC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28297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08770 </w:t>
            </w:r>
            <w:r>
              <w:rPr>
                <w:rStyle w:val="font01"/>
                <w:rFonts w:hint="default"/>
                <w:lang w:bidi="ar"/>
              </w:rPr>
              <w:t>消费者行为学（一）</w:t>
            </w:r>
          </w:p>
        </w:tc>
      </w:tr>
      <w:tr w:rsidR="00283E36" w14:paraId="1BCAB252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822DD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255A1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FDD4A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D51D7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10492 </w:t>
            </w:r>
            <w:r>
              <w:rPr>
                <w:rStyle w:val="font01"/>
                <w:rFonts w:hint="default"/>
                <w:lang w:bidi="ar"/>
              </w:rPr>
              <w:t>销售管理学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D8E4B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533AAF1C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27C0F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22AC8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27040 </w:t>
            </w:r>
            <w:r>
              <w:rPr>
                <w:rStyle w:val="font01"/>
                <w:rFonts w:hint="default"/>
                <w:lang w:bidi="ar"/>
              </w:rPr>
              <w:t>电子商务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4131F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2603A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6614D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538944AE" w14:textId="77777777">
        <w:trPr>
          <w:trHeight w:val="317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5C9C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X2120901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F3EBC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00147 </w:t>
            </w:r>
            <w:r>
              <w:rPr>
                <w:rStyle w:val="font01"/>
                <w:rFonts w:hint="default"/>
                <w:lang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A8CA9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71F86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27128 </w:t>
            </w:r>
            <w:r>
              <w:rPr>
                <w:rStyle w:val="font01"/>
                <w:rFonts w:hint="default"/>
                <w:lang w:bidi="ar"/>
              </w:rPr>
              <w:t>旅游美学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5240B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6FC3EF4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1CBAC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35350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40799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84FE6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30463 </w:t>
            </w:r>
            <w:r>
              <w:rPr>
                <w:rStyle w:val="font01"/>
                <w:rFonts w:hint="default"/>
                <w:lang w:bidi="ar"/>
              </w:rPr>
              <w:t>酒店管理概论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2094E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00043 </w:t>
            </w:r>
            <w:r>
              <w:rPr>
                <w:rStyle w:val="font01"/>
                <w:rFonts w:hint="default"/>
                <w:lang w:bidi="ar"/>
              </w:rPr>
              <w:t>经济法概论（财经类）</w:t>
            </w:r>
          </w:p>
        </w:tc>
      </w:tr>
      <w:tr w:rsidR="00283E36" w14:paraId="1368F50E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07C77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7D171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30464 </w:t>
            </w:r>
            <w:r>
              <w:rPr>
                <w:rStyle w:val="font01"/>
                <w:rFonts w:hint="default"/>
                <w:lang w:bidi="ar"/>
              </w:rPr>
              <w:t>旅游电子商务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EBEA4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27129 </w:t>
            </w:r>
            <w:r>
              <w:rPr>
                <w:rStyle w:val="font01"/>
                <w:rFonts w:hint="default"/>
                <w:lang w:bidi="ar"/>
              </w:rPr>
              <w:t>国际旅游与客源国概况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86A71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C4F14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58F0C87D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8DDFD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D13F6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7B304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F730E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1B574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28F72478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4840F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F24B7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4592A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18181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60004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00392D90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3EDB6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74912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F26E7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84ECD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7F505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27131 </w:t>
            </w:r>
            <w:r>
              <w:rPr>
                <w:rStyle w:val="font01"/>
                <w:rFonts w:hint="default"/>
                <w:lang w:bidi="ar"/>
              </w:rPr>
              <w:t>旅游文化学</w:t>
            </w:r>
          </w:p>
        </w:tc>
      </w:tr>
      <w:tr w:rsidR="00283E36" w14:paraId="51AC3D63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95A3A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B3722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2EB3B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B0FE6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1D3CA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27871 </w:t>
            </w:r>
            <w:r>
              <w:rPr>
                <w:rStyle w:val="font01"/>
                <w:rFonts w:hint="default"/>
                <w:lang w:bidi="ar"/>
              </w:rPr>
              <w:t>统计基础</w:t>
            </w:r>
          </w:p>
        </w:tc>
      </w:tr>
      <w:tr w:rsidR="00283E36" w14:paraId="282E6759" w14:textId="77777777">
        <w:trPr>
          <w:trHeight w:val="317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BBE8B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X2120801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DA8D1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00910 </w:t>
            </w:r>
            <w:r>
              <w:rPr>
                <w:rStyle w:val="font01"/>
                <w:rFonts w:hint="default"/>
                <w:lang w:bidi="ar"/>
              </w:rPr>
              <w:t>网络经济与企业管理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638D7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35D29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DD8B1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2B4AC22B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3F815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51054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00911 </w:t>
            </w:r>
            <w:r>
              <w:rPr>
                <w:rStyle w:val="font01"/>
                <w:rFonts w:hint="default"/>
                <w:lang w:bidi="ar"/>
              </w:rPr>
              <w:t>互联网数据库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442A2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00908 </w:t>
            </w:r>
            <w:r>
              <w:rPr>
                <w:rStyle w:val="font01"/>
                <w:rFonts w:hint="default"/>
                <w:lang w:bidi="ar"/>
              </w:rPr>
              <w:t>网络营销与策划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118D8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00906 </w:t>
            </w:r>
            <w:r>
              <w:rPr>
                <w:rStyle w:val="font01"/>
                <w:rFonts w:hint="default"/>
                <w:lang w:bidi="ar"/>
              </w:rPr>
              <w:t>电子商务网站设计原理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6E735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00152 </w:t>
            </w:r>
            <w:r>
              <w:rPr>
                <w:rStyle w:val="font01"/>
                <w:rFonts w:hint="default"/>
                <w:lang w:bidi="ar"/>
              </w:rPr>
              <w:t>组织行为学</w:t>
            </w:r>
          </w:p>
        </w:tc>
      </w:tr>
      <w:tr w:rsidR="00283E36" w14:paraId="59F2BEC3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07B9F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77455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AB6B5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00915 </w:t>
            </w:r>
            <w:r>
              <w:rPr>
                <w:rStyle w:val="font01"/>
                <w:rFonts w:hint="default"/>
                <w:lang w:bidi="ar"/>
              </w:rPr>
              <w:t>电子商务与现代物流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4137C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04B07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00913 </w:t>
            </w:r>
            <w:r>
              <w:rPr>
                <w:rStyle w:val="font01"/>
                <w:rFonts w:hint="default"/>
                <w:lang w:bidi="ar"/>
              </w:rPr>
              <w:t>电子商务与金融</w:t>
            </w:r>
          </w:p>
        </w:tc>
      </w:tr>
      <w:tr w:rsidR="00283E36" w14:paraId="7166B256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8D308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8AB3C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1EECB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00995 </w:t>
            </w:r>
            <w:r>
              <w:rPr>
                <w:rStyle w:val="font01"/>
                <w:rFonts w:hint="default"/>
                <w:lang w:bidi="ar"/>
              </w:rPr>
              <w:t>商法（二）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6C477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FEFE1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00997 </w:t>
            </w:r>
            <w:r>
              <w:rPr>
                <w:rStyle w:val="font01"/>
                <w:rFonts w:hint="default"/>
                <w:lang w:bidi="ar"/>
              </w:rPr>
              <w:t>电子商务安全导论</w:t>
            </w:r>
          </w:p>
        </w:tc>
      </w:tr>
      <w:tr w:rsidR="00283E36" w14:paraId="068D9C8B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D4825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99B34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806D7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F31AD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5A341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02382 </w:t>
            </w:r>
            <w:r>
              <w:rPr>
                <w:rStyle w:val="font01"/>
                <w:rFonts w:hint="default"/>
                <w:lang w:bidi="ar"/>
              </w:rPr>
              <w:t>管理信息系统</w:t>
            </w:r>
          </w:p>
        </w:tc>
      </w:tr>
      <w:tr w:rsidR="00283E36" w14:paraId="50A19776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BB44D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4C6C0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D941C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BD5C1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82527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275969EF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3C5E9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06713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32566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2A485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26536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1CA62BD4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41CA6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FF477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66270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F32BC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E43A8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7E67FE82" w14:textId="77777777">
        <w:trPr>
          <w:trHeight w:val="317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EC353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X2120206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C33B1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BF3B6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56819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B52C0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4A50C89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9BB0D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DD275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03871 </w:t>
            </w:r>
            <w:r>
              <w:rPr>
                <w:rStyle w:val="font01"/>
                <w:rFonts w:hint="default"/>
                <w:lang w:bidi="ar"/>
              </w:rPr>
              <w:t>市场调查与市场分析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3BF83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06093 </w:t>
            </w:r>
            <w:r>
              <w:rPr>
                <w:rStyle w:val="font01"/>
                <w:rFonts w:hint="default"/>
                <w:lang w:bidi="ar"/>
              </w:rPr>
              <w:t>人力资源开发与管理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AE699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10052 </w:t>
            </w:r>
            <w:r>
              <w:rPr>
                <w:rStyle w:val="font01"/>
                <w:rFonts w:hint="default"/>
                <w:lang w:bidi="ar"/>
              </w:rPr>
              <w:t>职业生涯规划与管理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15994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00034 </w:t>
            </w:r>
            <w:r>
              <w:rPr>
                <w:rStyle w:val="font01"/>
                <w:rFonts w:hint="default"/>
                <w:lang w:bidi="ar"/>
              </w:rPr>
              <w:t>社会学概论</w:t>
            </w:r>
          </w:p>
        </w:tc>
      </w:tr>
      <w:tr w:rsidR="00283E36" w14:paraId="0BCEDDC8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DEA6E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B5E28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05962 </w:t>
            </w:r>
            <w:r>
              <w:rPr>
                <w:rStyle w:val="font01"/>
                <w:rFonts w:hint="default"/>
                <w:lang w:bidi="ar"/>
              </w:rPr>
              <w:t>招聘管理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C0437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E9E23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97F64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00152 </w:t>
            </w:r>
            <w:r>
              <w:rPr>
                <w:rStyle w:val="font01"/>
                <w:rFonts w:hint="default"/>
                <w:lang w:bidi="ar"/>
              </w:rPr>
              <w:t>组织行为学</w:t>
            </w:r>
          </w:p>
        </w:tc>
      </w:tr>
      <w:tr w:rsidR="00283E36" w14:paraId="6B6F2DDD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1EE92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E46FA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9C250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449CE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44EE1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4D821474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3F6FF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B8551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A529D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424EA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D0560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199E24B3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5776E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79C18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014B2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ADEAF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1BFBF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466C943E" w14:textId="77777777">
        <w:trPr>
          <w:trHeight w:val="317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F2A51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X2120601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B3664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00147 </w:t>
            </w:r>
            <w:r>
              <w:rPr>
                <w:rStyle w:val="font01"/>
                <w:rFonts w:hint="default"/>
                <w:lang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686BB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00009 </w:t>
            </w:r>
            <w:r>
              <w:rPr>
                <w:rStyle w:val="font01"/>
                <w:rFonts w:hint="default"/>
                <w:lang w:bidi="ar"/>
              </w:rPr>
              <w:t>政治经济学（财经类）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FA34B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00055 </w:t>
            </w:r>
            <w:r>
              <w:rPr>
                <w:rStyle w:val="font01"/>
                <w:rFonts w:hint="default"/>
                <w:lang w:bidi="ar"/>
              </w:rPr>
              <w:t>企业会计学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C4F80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70B7F114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7FDBA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195F7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00151 </w:t>
            </w:r>
            <w:r>
              <w:rPr>
                <w:rStyle w:val="font01"/>
                <w:rFonts w:hint="default"/>
                <w:lang w:bidi="ar"/>
              </w:rPr>
              <w:t>企业经营战略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6F557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2F2AF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02628 </w:t>
            </w:r>
            <w:r>
              <w:rPr>
                <w:rStyle w:val="font01"/>
                <w:rFonts w:hint="default"/>
                <w:lang w:bidi="ar"/>
              </w:rPr>
              <w:t>管理经济学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8F68E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00043 </w:t>
            </w:r>
            <w:r>
              <w:rPr>
                <w:rStyle w:val="font01"/>
                <w:rFonts w:hint="default"/>
                <w:lang w:bidi="ar"/>
              </w:rPr>
              <w:t>经济法概论（财经类）</w:t>
            </w:r>
          </w:p>
        </w:tc>
      </w:tr>
      <w:tr w:rsidR="00283E36" w14:paraId="22D993CB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A88EF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8084F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7B157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04184 </w:t>
            </w:r>
            <w:r>
              <w:rPr>
                <w:rStyle w:val="font01"/>
                <w:rFonts w:hint="default"/>
                <w:lang w:bidi="ar"/>
              </w:rPr>
              <w:t>线性代数（经管类）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F410C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04183 </w:t>
            </w:r>
            <w:r>
              <w:rPr>
                <w:rStyle w:val="font01"/>
                <w:rFonts w:hint="default"/>
                <w:lang w:bidi="ar"/>
              </w:rPr>
              <w:t>概率论与数理统计（经管类）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34C79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00098 </w:t>
            </w:r>
            <w:r>
              <w:rPr>
                <w:rStyle w:val="font01"/>
                <w:rFonts w:hint="default"/>
                <w:lang w:bidi="ar"/>
              </w:rPr>
              <w:t>国际市场营销学</w:t>
            </w:r>
          </w:p>
        </w:tc>
      </w:tr>
      <w:tr w:rsidR="00283E36" w14:paraId="5D360FC2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07A57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63B47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05374 </w:t>
            </w:r>
            <w:r>
              <w:rPr>
                <w:rStyle w:val="font01"/>
                <w:rFonts w:hint="default"/>
                <w:lang w:bidi="ar"/>
              </w:rPr>
              <w:t>物流企业财务管理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0E810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79074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07724 </w:t>
            </w:r>
            <w:r>
              <w:rPr>
                <w:rStyle w:val="font01"/>
                <w:rFonts w:hint="default"/>
                <w:lang w:bidi="ar"/>
              </w:rPr>
              <w:t>物流系统工程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18A31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00144 </w:t>
            </w:r>
            <w:r>
              <w:rPr>
                <w:rStyle w:val="font01"/>
                <w:rFonts w:hint="default"/>
                <w:lang w:bidi="ar"/>
              </w:rPr>
              <w:t>企业管理概论</w:t>
            </w:r>
          </w:p>
        </w:tc>
      </w:tr>
      <w:tr w:rsidR="00283E36" w14:paraId="274253FD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07743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02740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07006 </w:t>
            </w:r>
            <w:r>
              <w:rPr>
                <w:rStyle w:val="font01"/>
                <w:rFonts w:hint="default"/>
                <w:lang w:bidi="ar"/>
              </w:rPr>
              <w:t>供应链与企业物流管理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29980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BAA8B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E6B88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00152 </w:t>
            </w:r>
            <w:r>
              <w:rPr>
                <w:rStyle w:val="font01"/>
                <w:rFonts w:hint="default"/>
                <w:lang w:bidi="ar"/>
              </w:rPr>
              <w:t>组织行为学</w:t>
            </w:r>
          </w:p>
        </w:tc>
      </w:tr>
      <w:tr w:rsidR="00283E36" w14:paraId="1D4FDB21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9CD0D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04062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6D7F7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BF6B3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801FC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07729 </w:t>
            </w:r>
            <w:r>
              <w:rPr>
                <w:rStyle w:val="font01"/>
                <w:rFonts w:hint="default"/>
                <w:lang w:bidi="ar"/>
              </w:rPr>
              <w:t>仓储技术和库存理论</w:t>
            </w:r>
          </w:p>
        </w:tc>
      </w:tr>
      <w:tr w:rsidR="00283E36" w14:paraId="5F390337" w14:textId="77777777">
        <w:trPr>
          <w:trHeight w:val="317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963F8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X2120103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10F7C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FDD12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4C980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70675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6C00B64D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3D3EE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A4042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06087 </w:t>
            </w:r>
            <w:r>
              <w:rPr>
                <w:rStyle w:val="font01"/>
                <w:rFonts w:hint="default"/>
                <w:lang w:bidi="ar"/>
              </w:rPr>
              <w:t>工程项目管理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40484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20914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06962 </w:t>
            </w:r>
            <w:r>
              <w:rPr>
                <w:rStyle w:val="font01"/>
                <w:rFonts w:hint="default"/>
                <w:lang w:bidi="ar"/>
              </w:rPr>
              <w:t>工程造价确定与控制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72E67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00144 </w:t>
            </w:r>
            <w:r>
              <w:rPr>
                <w:rStyle w:val="font01"/>
                <w:rFonts w:hint="default"/>
                <w:lang w:bidi="ar"/>
              </w:rPr>
              <w:t>企业管理概论</w:t>
            </w:r>
          </w:p>
        </w:tc>
      </w:tr>
      <w:tr w:rsidR="00283E36" w14:paraId="374B8365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5E9C0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94ED0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06289 </w:t>
            </w:r>
            <w:r>
              <w:rPr>
                <w:rStyle w:val="font01"/>
                <w:rFonts w:hint="default"/>
                <w:lang w:bidi="ar"/>
              </w:rPr>
              <w:t>工程招标与合同管理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56AED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30585 </w:t>
            </w:r>
            <w:r>
              <w:rPr>
                <w:rStyle w:val="font01"/>
                <w:rFonts w:hint="default"/>
                <w:lang w:bidi="ar"/>
              </w:rPr>
              <w:t>房屋构造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7F356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3026C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06086 </w:t>
            </w:r>
            <w:r>
              <w:rPr>
                <w:rStyle w:val="font01"/>
                <w:rFonts w:hint="default"/>
                <w:lang w:bidi="ar"/>
              </w:rPr>
              <w:t>工程监理</w:t>
            </w:r>
          </w:p>
        </w:tc>
      </w:tr>
      <w:tr w:rsidR="00283E36" w14:paraId="08FF8507" w14:textId="77777777">
        <w:trPr>
          <w:trHeight w:val="317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FC85E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203010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法学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A9719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00230 </w:t>
            </w:r>
            <w:r>
              <w:rPr>
                <w:rStyle w:val="font01"/>
                <w:rFonts w:hint="default"/>
                <w:lang w:bidi="ar"/>
              </w:rPr>
              <w:t>合同法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78828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00227 </w:t>
            </w:r>
            <w:r>
              <w:rPr>
                <w:rStyle w:val="font01"/>
                <w:rFonts w:hint="default"/>
                <w:lang w:bidi="ar"/>
              </w:rPr>
              <w:t>公司法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35585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00167 </w:t>
            </w:r>
            <w:r>
              <w:rPr>
                <w:rStyle w:val="font01"/>
                <w:rFonts w:hint="default"/>
                <w:lang w:bidi="ar"/>
              </w:rPr>
              <w:t>劳动法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8B671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3E2F746C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9F079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F28EC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00249 </w:t>
            </w:r>
            <w:r>
              <w:rPr>
                <w:rStyle w:val="font01"/>
                <w:rFonts w:hint="default"/>
                <w:lang w:bidi="ar"/>
              </w:rPr>
              <w:t>国际私法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5C7C9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00246 </w:t>
            </w:r>
            <w:r>
              <w:rPr>
                <w:rStyle w:val="font01"/>
                <w:rFonts w:hint="default"/>
                <w:lang w:bidi="ar"/>
              </w:rPr>
              <w:t>国际经济法概论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23FF2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00258 </w:t>
            </w:r>
            <w:r>
              <w:rPr>
                <w:rStyle w:val="font01"/>
                <w:rFonts w:hint="default"/>
                <w:lang w:bidi="ar"/>
              </w:rPr>
              <w:t>保险法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00364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00169 </w:t>
            </w:r>
            <w:r>
              <w:rPr>
                <w:rStyle w:val="font01"/>
                <w:rFonts w:hint="default"/>
                <w:lang w:bidi="ar"/>
              </w:rPr>
              <w:t>房地产法</w:t>
            </w:r>
          </w:p>
        </w:tc>
      </w:tr>
      <w:tr w:rsidR="00283E36" w14:paraId="3317D22C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922E4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06018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74960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00257 </w:t>
            </w:r>
            <w:r>
              <w:rPr>
                <w:rStyle w:val="font01"/>
                <w:rFonts w:hint="default"/>
                <w:lang w:bidi="ar"/>
              </w:rPr>
              <w:t>票据法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ACF83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00263 </w:t>
            </w:r>
            <w:r>
              <w:rPr>
                <w:rStyle w:val="font01"/>
                <w:rFonts w:hint="default"/>
                <w:lang w:bidi="ar"/>
              </w:rPr>
              <w:t>外国法制史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BB361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00226 </w:t>
            </w:r>
            <w:r>
              <w:rPr>
                <w:rStyle w:val="font01"/>
                <w:rFonts w:hint="default"/>
                <w:lang w:bidi="ar"/>
              </w:rPr>
              <w:t>知识产权法</w:t>
            </w:r>
          </w:p>
        </w:tc>
      </w:tr>
      <w:tr w:rsidR="00283E36" w14:paraId="4E494533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E6C17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97F5A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05678 </w:t>
            </w:r>
            <w:r>
              <w:rPr>
                <w:rStyle w:val="font01"/>
                <w:rFonts w:hint="default"/>
                <w:lang w:bidi="ar"/>
              </w:rPr>
              <w:t>金融法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B6D25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00259 </w:t>
            </w:r>
            <w:r>
              <w:rPr>
                <w:rStyle w:val="font01"/>
                <w:rFonts w:hint="default"/>
                <w:lang w:bidi="ar"/>
              </w:rPr>
              <w:t>公证与律师制度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B03DE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05680 </w:t>
            </w:r>
            <w:r>
              <w:rPr>
                <w:rStyle w:val="font01"/>
                <w:rFonts w:hint="default"/>
                <w:lang w:bidi="ar"/>
              </w:rPr>
              <w:t>婚姻家庭法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44A3B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00228 </w:t>
            </w:r>
            <w:r>
              <w:rPr>
                <w:rStyle w:val="font01"/>
                <w:rFonts w:hint="default"/>
                <w:lang w:bidi="ar"/>
              </w:rPr>
              <w:t>环境与资源保护法学</w:t>
            </w:r>
          </w:p>
        </w:tc>
      </w:tr>
      <w:tr w:rsidR="00283E36" w14:paraId="761BD7C8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F0857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3D6BE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60EA4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00262 </w:t>
            </w:r>
            <w:r>
              <w:rPr>
                <w:rStyle w:val="font01"/>
                <w:rFonts w:hint="default"/>
                <w:lang w:bidi="ar"/>
              </w:rPr>
              <w:t>法律文书写作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07DD6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C5F38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00233 </w:t>
            </w:r>
            <w:r>
              <w:rPr>
                <w:rStyle w:val="font01"/>
                <w:rFonts w:hint="default"/>
                <w:lang w:bidi="ar"/>
              </w:rPr>
              <w:t>税法</w:t>
            </w:r>
          </w:p>
        </w:tc>
      </w:tr>
      <w:tr w:rsidR="00283E36" w14:paraId="7A632860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3202C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A14E2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40216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4E7A8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C0896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6C0AE18D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10D86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4B704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1FA48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F8444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606B8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7ACDCDBB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7BDCA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CBD07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089C0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5680A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9149E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0FB19D58" w14:textId="77777777">
        <w:trPr>
          <w:trHeight w:val="317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5A677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2330101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监所管理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3FDC5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00932 </w:t>
            </w:r>
            <w:r>
              <w:rPr>
                <w:rStyle w:val="font01"/>
                <w:rFonts w:hint="default"/>
                <w:lang w:bidi="ar"/>
              </w:rPr>
              <w:t>狱内侦查学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F460C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00261 </w:t>
            </w:r>
            <w:r>
              <w:rPr>
                <w:rStyle w:val="font01"/>
                <w:rFonts w:hint="default"/>
                <w:lang w:bidi="ar"/>
              </w:rPr>
              <w:t>行政法学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31791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00243 </w:t>
            </w:r>
            <w:r>
              <w:rPr>
                <w:rStyle w:val="font01"/>
                <w:rFonts w:hint="default"/>
                <w:lang w:bidi="ar"/>
              </w:rPr>
              <w:t>民事诉讼法学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FFA6D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4E197507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EDF4C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D3B4B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C9463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00931 </w:t>
            </w:r>
            <w:r>
              <w:rPr>
                <w:rStyle w:val="font01"/>
                <w:rFonts w:hint="default"/>
                <w:lang w:bidi="ar"/>
              </w:rPr>
              <w:t>矫正教育学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98B05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00930 </w:t>
            </w:r>
            <w:r>
              <w:rPr>
                <w:rStyle w:val="font01"/>
                <w:rFonts w:hint="default"/>
                <w:lang w:bidi="ar"/>
              </w:rPr>
              <w:t>监所法律文书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B197C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00927 </w:t>
            </w:r>
            <w:r>
              <w:rPr>
                <w:rStyle w:val="font01"/>
                <w:rFonts w:hint="default"/>
                <w:lang w:bidi="ar"/>
              </w:rPr>
              <w:t>中国司法制度</w:t>
            </w:r>
          </w:p>
        </w:tc>
      </w:tr>
      <w:tr w:rsidR="00283E36" w14:paraId="050904F9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AB7A6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840B6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B7230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C8640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00934 </w:t>
            </w:r>
            <w:r>
              <w:rPr>
                <w:rStyle w:val="font01"/>
                <w:rFonts w:hint="default"/>
                <w:lang w:bidi="ar"/>
              </w:rPr>
              <w:t>中国监狱史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B1D36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7FB782FD" w14:textId="77777777">
        <w:trPr>
          <w:trHeight w:val="317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10680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7478E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4F79B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FCE05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05680 </w:t>
            </w:r>
            <w:r>
              <w:rPr>
                <w:rStyle w:val="font01"/>
                <w:rFonts w:hint="default"/>
                <w:lang w:bidi="ar"/>
              </w:rPr>
              <w:t>婚姻家庭法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37E77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2D94332C" w14:textId="77777777">
        <w:trPr>
          <w:trHeight w:val="346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291E0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2120402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行政管理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7268D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00024 </w:t>
            </w:r>
            <w:r>
              <w:rPr>
                <w:rStyle w:val="font01"/>
                <w:rFonts w:hint="default"/>
                <w:lang w:bidi="ar"/>
              </w:rPr>
              <w:t>普通逻辑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2C8F3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00261 </w:t>
            </w:r>
            <w:r>
              <w:rPr>
                <w:rStyle w:val="font01"/>
                <w:rFonts w:hint="default"/>
                <w:lang w:bidi="ar"/>
              </w:rPr>
              <w:t>行政法学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800B8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00316 </w:t>
            </w:r>
            <w:r>
              <w:rPr>
                <w:rStyle w:val="font01"/>
                <w:rFonts w:hint="default"/>
                <w:lang w:bidi="ar"/>
              </w:rPr>
              <w:t>西方政治制度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46F0E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D4F19DC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7BD86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28E05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00318 </w:t>
            </w:r>
            <w:r>
              <w:rPr>
                <w:rStyle w:val="font01"/>
                <w:rFonts w:hint="default"/>
                <w:lang w:bidi="ar"/>
              </w:rPr>
              <w:t>公共政策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3296E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00315 </w:t>
            </w:r>
            <w:r>
              <w:rPr>
                <w:rStyle w:val="font01"/>
                <w:rFonts w:hint="default"/>
                <w:lang w:bidi="ar"/>
              </w:rPr>
              <w:t>当代中国政治制度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D347E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7B112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00034 </w:t>
            </w:r>
            <w:r>
              <w:rPr>
                <w:rStyle w:val="font01"/>
                <w:rFonts w:hint="default"/>
                <w:lang w:bidi="ar"/>
              </w:rPr>
              <w:t>社会学概论</w:t>
            </w:r>
          </w:p>
        </w:tc>
      </w:tr>
      <w:tr w:rsidR="00283E36" w14:paraId="3CA9BB60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9FC20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E417E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00320 </w:t>
            </w:r>
            <w:r>
              <w:rPr>
                <w:rStyle w:val="font01"/>
                <w:rFonts w:hint="default"/>
                <w:lang w:bidi="ar"/>
              </w:rPr>
              <w:t>领导科学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75048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00319 </w:t>
            </w:r>
            <w:r>
              <w:rPr>
                <w:rStyle w:val="font01"/>
                <w:rFonts w:hint="default"/>
                <w:lang w:bidi="ar"/>
              </w:rPr>
              <w:t>行政组织理论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3C920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01848 </w:t>
            </w:r>
            <w:r>
              <w:rPr>
                <w:rStyle w:val="font01"/>
                <w:rFonts w:hint="default"/>
                <w:lang w:bidi="ar"/>
              </w:rPr>
              <w:t>公务员制度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BBEE1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00144 </w:t>
            </w:r>
            <w:r>
              <w:rPr>
                <w:rStyle w:val="font01"/>
                <w:rFonts w:hint="default"/>
                <w:lang w:bidi="ar"/>
              </w:rPr>
              <w:t>企业管理概论</w:t>
            </w:r>
          </w:p>
        </w:tc>
      </w:tr>
      <w:tr w:rsidR="00283E36" w14:paraId="700FBAF6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86359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C34C1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4A942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21690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C68CA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00322 </w:t>
            </w:r>
            <w:r>
              <w:rPr>
                <w:rStyle w:val="font01"/>
                <w:rFonts w:hint="default"/>
                <w:lang w:bidi="ar"/>
              </w:rPr>
              <w:t>中国行政史</w:t>
            </w:r>
          </w:p>
        </w:tc>
      </w:tr>
      <w:tr w:rsidR="00283E36" w14:paraId="6A7DCC36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8461B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A53DC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402A7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AA57B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F4200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00323 </w:t>
            </w:r>
            <w:r>
              <w:rPr>
                <w:rStyle w:val="font01"/>
                <w:rFonts w:hint="default"/>
                <w:lang w:bidi="ar"/>
              </w:rPr>
              <w:t>西方行政学说史</w:t>
            </w:r>
          </w:p>
        </w:tc>
      </w:tr>
      <w:tr w:rsidR="00283E36" w14:paraId="029C9E0E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1036B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1102E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A9E0C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21830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AD18C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364AD55C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683A0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88030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EA040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A884F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02A39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30DA9C5B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E80DC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655F9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10E4A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21528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68002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3E811CF3" w14:textId="77777777">
        <w:trPr>
          <w:trHeight w:val="346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AD0DC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X2040106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F64E6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2BA23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FAB9B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B2EED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3CE6F5B3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40595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B027E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28041 </w:t>
            </w:r>
            <w:r>
              <w:rPr>
                <w:rStyle w:val="font01"/>
                <w:rFonts w:hint="default"/>
                <w:lang w:bidi="ar"/>
              </w:rPr>
              <w:t>现代科学技术概论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F6FBD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28042 </w:t>
            </w:r>
            <w:r>
              <w:rPr>
                <w:rStyle w:val="font01"/>
                <w:rFonts w:hint="default"/>
                <w:lang w:bidi="ar"/>
              </w:rPr>
              <w:t>中外文学精读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275E4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28054 </w:t>
            </w:r>
            <w:r>
              <w:rPr>
                <w:rStyle w:val="font01"/>
                <w:rFonts w:hint="default"/>
                <w:lang w:bidi="ar"/>
              </w:rPr>
              <w:t>数学基础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58FCC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2D33FE20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6CBAD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4838F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28052 </w:t>
            </w:r>
            <w:r>
              <w:rPr>
                <w:rStyle w:val="font01"/>
                <w:rFonts w:hint="default"/>
                <w:lang w:bidi="ar"/>
              </w:rPr>
              <w:t>儿童发展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BD854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28053 </w:t>
            </w:r>
            <w:r>
              <w:rPr>
                <w:rStyle w:val="font01"/>
                <w:rFonts w:hint="default"/>
                <w:lang w:bidi="ar"/>
              </w:rPr>
              <w:t>幼儿园教师道德与法律修养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AE442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29768 </w:t>
            </w:r>
            <w:r>
              <w:rPr>
                <w:rStyle w:val="font01"/>
                <w:rFonts w:hint="default"/>
                <w:lang w:bidi="ar"/>
              </w:rPr>
              <w:t>教育伦理学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79DD8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6B9761B3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A8DE0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5B7D0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D93DE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27B8C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E8948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3C398AA1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8BFBB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43DC9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73640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D1371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3B18F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28050 </w:t>
            </w:r>
            <w:r>
              <w:rPr>
                <w:rStyle w:val="font01"/>
                <w:rFonts w:hint="default"/>
                <w:lang w:bidi="ar"/>
              </w:rPr>
              <w:t>学前教育研究方法</w:t>
            </w:r>
          </w:p>
        </w:tc>
      </w:tr>
      <w:tr w:rsidR="00283E36" w14:paraId="7A63EFDB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8826A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40425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3DE3B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56A53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0D543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28051 </w:t>
            </w:r>
            <w:r>
              <w:rPr>
                <w:rStyle w:val="font01"/>
                <w:rFonts w:hint="default"/>
                <w:lang w:bidi="ar"/>
              </w:rPr>
              <w:t>当代世界学前教育</w:t>
            </w:r>
          </w:p>
        </w:tc>
      </w:tr>
      <w:tr w:rsidR="00283E36" w14:paraId="2681E86D" w14:textId="77777777">
        <w:trPr>
          <w:trHeight w:val="346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F5A1C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X2340102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4BA3C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00163 </w:t>
            </w:r>
            <w:r>
              <w:rPr>
                <w:rStyle w:val="font01"/>
                <w:rFonts w:hint="default"/>
                <w:lang w:bidi="ar"/>
              </w:rPr>
              <w:t>管理心理学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D6353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C4AD5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05622 </w:t>
            </w:r>
            <w:r>
              <w:rPr>
                <w:rStyle w:val="font01"/>
                <w:rFonts w:hint="default"/>
                <w:lang w:bidi="ar"/>
              </w:rPr>
              <w:t>临床心理学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3AB01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58CE5C72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BE6C6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52486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00266 </w:t>
            </w:r>
            <w:r>
              <w:rPr>
                <w:rStyle w:val="font01"/>
                <w:rFonts w:hint="default"/>
                <w:lang w:bidi="ar"/>
              </w:rPr>
              <w:t>社会心理学（一）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AF35E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29658 </w:t>
            </w:r>
            <w:r>
              <w:rPr>
                <w:rStyle w:val="font01"/>
                <w:rFonts w:hint="default"/>
                <w:lang w:bidi="ar"/>
              </w:rPr>
              <w:t>犯罪心理学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B302F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05628 </w:t>
            </w:r>
            <w:r>
              <w:rPr>
                <w:rStyle w:val="font01"/>
                <w:rFonts w:hint="default"/>
                <w:lang w:bidi="ar"/>
              </w:rPr>
              <w:t>团体咨询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8635E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125A451B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BD5B7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6B3DE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326DA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A59C5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6BE5C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2FD7B110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19D96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B7026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05624 </w:t>
            </w:r>
            <w:r>
              <w:rPr>
                <w:rStyle w:val="font01"/>
                <w:rFonts w:hint="default"/>
                <w:lang w:bidi="ar"/>
              </w:rPr>
              <w:t>心理治疗（一）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E471D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F08DD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7E3C2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0E956DA0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B0926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EE0A6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05626 </w:t>
            </w:r>
            <w:r>
              <w:rPr>
                <w:rStyle w:val="font01"/>
                <w:rFonts w:hint="default"/>
                <w:lang w:bidi="ar"/>
              </w:rPr>
              <w:t>变态心理学（一）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11209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1B9DF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88579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29657 </w:t>
            </w:r>
            <w:r>
              <w:rPr>
                <w:rStyle w:val="font01"/>
                <w:rFonts w:hint="default"/>
                <w:lang w:bidi="ar"/>
              </w:rPr>
              <w:t>公共关系心理学</w:t>
            </w:r>
          </w:p>
        </w:tc>
      </w:tr>
      <w:tr w:rsidR="00283E36" w14:paraId="2F4EBD57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9B579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X2040107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7CD64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3492F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F70AA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5FE13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3F9800E8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C2705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5CD39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28041 </w:t>
            </w:r>
            <w:r>
              <w:rPr>
                <w:rStyle w:val="font01"/>
                <w:rFonts w:hint="default"/>
                <w:lang w:bidi="ar"/>
              </w:rPr>
              <w:t>现代科学技术概论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2DDF7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28042 </w:t>
            </w:r>
            <w:r>
              <w:rPr>
                <w:rStyle w:val="font01"/>
                <w:rFonts w:hint="default"/>
                <w:lang w:bidi="ar"/>
              </w:rPr>
              <w:t>中外文学精读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E26DA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28063 </w:t>
            </w:r>
            <w:r>
              <w:rPr>
                <w:rStyle w:val="font01"/>
                <w:rFonts w:hint="default"/>
                <w:lang w:bidi="ar"/>
              </w:rPr>
              <w:t>教育统计学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95C44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2EE3247C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679CB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F33F6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28066 </w:t>
            </w:r>
            <w:r>
              <w:rPr>
                <w:rStyle w:val="font01"/>
                <w:rFonts w:hint="default"/>
                <w:lang w:bidi="ar"/>
              </w:rPr>
              <w:t>小学创造教育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D3BA4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9E965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29768 </w:t>
            </w:r>
            <w:r>
              <w:rPr>
                <w:rStyle w:val="font01"/>
                <w:rFonts w:hint="default"/>
                <w:lang w:bidi="ar"/>
              </w:rPr>
              <w:t>教育伦理学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FAE2F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256E21AD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FB665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91E16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814FC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DDC4C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D2F78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2181CE35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0EAF7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6DEB8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F1739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EBF74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7ABBC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28064 </w:t>
            </w:r>
            <w:r>
              <w:rPr>
                <w:rStyle w:val="font01"/>
                <w:rFonts w:hint="default"/>
                <w:lang w:bidi="ar"/>
              </w:rPr>
              <w:t>文艺概论</w:t>
            </w:r>
          </w:p>
        </w:tc>
      </w:tr>
      <w:tr w:rsidR="00283E36" w14:paraId="4D98E820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D07AB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01299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A5F8B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42B94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C9BE5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28068 </w:t>
            </w:r>
            <w:r>
              <w:rPr>
                <w:rStyle w:val="font01"/>
                <w:rFonts w:hint="default"/>
                <w:lang w:bidi="ar"/>
              </w:rPr>
              <w:t>小学语文专题研究</w:t>
            </w:r>
          </w:p>
        </w:tc>
      </w:tr>
      <w:tr w:rsidR="00283E36" w14:paraId="6C592B44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0DF48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69F3B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B8BC0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124A1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B0026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28069 </w:t>
            </w:r>
            <w:r>
              <w:rPr>
                <w:rStyle w:val="font01"/>
                <w:rFonts w:hint="default"/>
                <w:lang w:bidi="ar"/>
              </w:rPr>
              <w:t>小学数学专题研究</w:t>
            </w:r>
          </w:p>
        </w:tc>
      </w:tr>
      <w:tr w:rsidR="00283E36" w14:paraId="19BCCC2C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DDC79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X2050107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3EB74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00163 </w:t>
            </w:r>
            <w:r>
              <w:rPr>
                <w:rStyle w:val="font01"/>
                <w:rFonts w:hint="default"/>
                <w:lang w:bidi="ar"/>
              </w:rPr>
              <w:t>管理心理学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0B282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00644 </w:t>
            </w:r>
            <w:r>
              <w:rPr>
                <w:rStyle w:val="font01"/>
                <w:rFonts w:hint="default"/>
                <w:lang w:bidi="ar"/>
              </w:rPr>
              <w:t>公关礼仪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10C49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54012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5683E5DE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F184C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7ED8F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00320 </w:t>
            </w:r>
            <w:r>
              <w:rPr>
                <w:rStyle w:val="font01"/>
                <w:rFonts w:hint="default"/>
                <w:lang w:bidi="ar"/>
              </w:rPr>
              <w:t>领导科学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56A1D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8BD00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00527 </w:t>
            </w:r>
            <w:r>
              <w:rPr>
                <w:rStyle w:val="font01"/>
                <w:rFonts w:hint="default"/>
                <w:lang w:bidi="ar"/>
              </w:rPr>
              <w:t>中外秘书比较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B99B3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00509 </w:t>
            </w:r>
            <w:r>
              <w:rPr>
                <w:rStyle w:val="font01"/>
                <w:rFonts w:hint="default"/>
                <w:lang w:bidi="ar"/>
              </w:rPr>
              <w:t>机关管理</w:t>
            </w:r>
          </w:p>
        </w:tc>
      </w:tr>
      <w:tr w:rsidR="00283E36" w14:paraId="752C52F8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16568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0273E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00523 </w:t>
            </w:r>
            <w:r>
              <w:rPr>
                <w:rStyle w:val="font01"/>
                <w:rFonts w:hint="default"/>
                <w:lang w:bidi="ar"/>
              </w:rPr>
              <w:t>中国秘书史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2620B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27189 </w:t>
            </w:r>
            <w:r>
              <w:rPr>
                <w:rStyle w:val="font01"/>
                <w:rFonts w:hint="default"/>
                <w:lang w:bidi="ar"/>
              </w:rPr>
              <w:t>申论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C2E42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30462 </w:t>
            </w:r>
            <w:r>
              <w:rPr>
                <w:rStyle w:val="font01"/>
                <w:rFonts w:hint="default"/>
                <w:lang w:bidi="ar"/>
              </w:rPr>
              <w:t>文书档案管理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B8734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00526 </w:t>
            </w:r>
            <w:r>
              <w:rPr>
                <w:rStyle w:val="font01"/>
                <w:rFonts w:hint="default"/>
                <w:lang w:bidi="ar"/>
              </w:rPr>
              <w:t>秘书参谋职能概论</w:t>
            </w:r>
          </w:p>
        </w:tc>
      </w:tr>
      <w:tr w:rsidR="00283E36" w14:paraId="3EB03816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77F9E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BB6FB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BA3E1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ECB41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C50DD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60D64B24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64751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EBD52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27190 </w:t>
            </w:r>
            <w:r>
              <w:rPr>
                <w:rStyle w:val="font01"/>
                <w:rFonts w:hint="default"/>
                <w:lang w:bidi="ar"/>
              </w:rPr>
              <w:t>现代企业制度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5E34E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20710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9D4E6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73511803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0D8FF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5932E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01990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58CA0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4C687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4B254384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13296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28D14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F2523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49AAC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296C1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27191 </w:t>
            </w:r>
            <w:r>
              <w:rPr>
                <w:rStyle w:val="font01"/>
                <w:rFonts w:hint="default"/>
                <w:lang w:bidi="ar"/>
              </w:rPr>
              <w:t>秘书文化学</w:t>
            </w:r>
          </w:p>
        </w:tc>
      </w:tr>
      <w:tr w:rsidR="00283E36" w14:paraId="44F7C779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9BF48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X2050101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007CC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00037 </w:t>
            </w:r>
            <w:r>
              <w:rPr>
                <w:rStyle w:val="font01"/>
                <w:rFonts w:hint="default"/>
                <w:lang w:bidi="ar"/>
              </w:rPr>
              <w:t>美学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C02F9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00821 </w:t>
            </w:r>
            <w:r>
              <w:rPr>
                <w:rStyle w:val="font01"/>
                <w:rFonts w:hint="default"/>
                <w:lang w:bidi="ar"/>
              </w:rPr>
              <w:t>现代汉语语法研究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EDB3E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1A8F4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6201C14C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AC52C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F0BD1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00540 </w:t>
            </w:r>
            <w:r>
              <w:rPr>
                <w:rStyle w:val="font01"/>
                <w:rFonts w:hint="default"/>
                <w:lang w:bidi="ar"/>
              </w:rPr>
              <w:t>外国文学史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92EDB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B5DDC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00538 </w:t>
            </w:r>
            <w:r>
              <w:rPr>
                <w:rStyle w:val="font01"/>
                <w:rFonts w:hint="default"/>
                <w:lang w:bidi="ar"/>
              </w:rPr>
              <w:t>中国古代文学史（一）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099E1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00537 </w:t>
            </w:r>
            <w:r>
              <w:rPr>
                <w:rStyle w:val="font01"/>
                <w:rFonts w:hint="default"/>
                <w:lang w:bidi="ar"/>
              </w:rPr>
              <w:t>中国现代文学史</w:t>
            </w:r>
          </w:p>
        </w:tc>
      </w:tr>
      <w:tr w:rsidR="00283E36" w14:paraId="27D87EF5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61799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8389A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00814 </w:t>
            </w:r>
            <w:r>
              <w:rPr>
                <w:rStyle w:val="font01"/>
                <w:rFonts w:hint="default"/>
                <w:lang w:bidi="ar"/>
              </w:rPr>
              <w:t>中国古代文论选读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448AD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27039 </w:t>
            </w:r>
            <w:r>
              <w:rPr>
                <w:rStyle w:val="font01"/>
                <w:rFonts w:hint="default"/>
                <w:lang w:bidi="ar"/>
              </w:rPr>
              <w:t>鲁迅研究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8EEBF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00539 </w:t>
            </w:r>
            <w:r>
              <w:rPr>
                <w:rStyle w:val="font01"/>
                <w:rFonts w:hint="default"/>
                <w:lang w:bidi="ar"/>
              </w:rPr>
              <w:t>中国古代文学史（二）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FE38D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00541 </w:t>
            </w:r>
            <w:r>
              <w:rPr>
                <w:rStyle w:val="font01"/>
                <w:rFonts w:hint="default"/>
                <w:lang w:bidi="ar"/>
              </w:rPr>
              <w:t>语言学概论</w:t>
            </w:r>
          </w:p>
        </w:tc>
      </w:tr>
      <w:tr w:rsidR="00283E36" w14:paraId="5D9C65CC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8B3C7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9B9BA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AF9AF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28956 20</w:t>
            </w:r>
            <w:r>
              <w:rPr>
                <w:rStyle w:val="font01"/>
                <w:rFonts w:hint="default"/>
                <w:lang w:bidi="ar"/>
              </w:rPr>
              <w:t>世纪欧美文学史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D8668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E1DB0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4AEE4198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FA1D3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40E76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FB563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27E52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8F138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65AA8AA1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574C9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223E0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B2987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8EF14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CC176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3F83FDDE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9535E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X2050201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40C81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00087 </w:t>
            </w:r>
            <w:r>
              <w:rPr>
                <w:rStyle w:val="font01"/>
                <w:rFonts w:hint="default"/>
                <w:lang w:bidi="ar"/>
              </w:rPr>
              <w:t>英语翻译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48DB8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1B3E6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00096 </w:t>
            </w:r>
            <w:r>
              <w:rPr>
                <w:rStyle w:val="font01"/>
                <w:rFonts w:hint="default"/>
                <w:lang w:bidi="ar"/>
              </w:rPr>
              <w:t>外刊经贸知识选读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351C1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00603 </w:t>
            </w:r>
            <w:r>
              <w:rPr>
                <w:rStyle w:val="font01"/>
                <w:rFonts w:hint="default"/>
                <w:lang w:bidi="ar"/>
              </w:rPr>
              <w:t>英语写作</w:t>
            </w:r>
          </w:p>
        </w:tc>
      </w:tr>
      <w:tr w:rsidR="00283E36" w14:paraId="7C4DBB95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AF013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CDA2F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00600 </w:t>
            </w:r>
            <w:r>
              <w:rPr>
                <w:rStyle w:val="font01"/>
                <w:rFonts w:hint="default"/>
                <w:lang w:bidi="ar"/>
              </w:rPr>
              <w:t>高级英语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F0F83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30460 </w:t>
            </w:r>
            <w:r>
              <w:rPr>
                <w:rStyle w:val="font01"/>
                <w:rFonts w:hint="default"/>
                <w:lang w:bidi="ar"/>
              </w:rPr>
              <w:t>英语应用文写作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6EB80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960BC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00839 </w:t>
            </w:r>
            <w:r>
              <w:rPr>
                <w:rStyle w:val="font01"/>
                <w:rFonts w:hint="default"/>
                <w:lang w:bidi="ar"/>
              </w:rPr>
              <w:t>第二外语（俄语）</w:t>
            </w:r>
          </w:p>
        </w:tc>
      </w:tr>
      <w:tr w:rsidR="00283E36" w14:paraId="2FB48823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22467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F6A03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6C6AE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30461 </w:t>
            </w:r>
            <w:r>
              <w:rPr>
                <w:rStyle w:val="font01"/>
                <w:rFonts w:hint="default"/>
                <w:lang w:bidi="ar"/>
              </w:rPr>
              <w:t>英语文化概论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4D86A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341FC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00840 </w:t>
            </w:r>
            <w:r>
              <w:rPr>
                <w:rStyle w:val="font01"/>
                <w:rFonts w:hint="default"/>
                <w:lang w:bidi="ar"/>
              </w:rPr>
              <w:t>第二外语（日语）</w:t>
            </w:r>
          </w:p>
        </w:tc>
      </w:tr>
      <w:tr w:rsidR="00283E36" w14:paraId="1EDFBDF8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D774F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AE0D4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41355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A71EF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5AFE6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00841 </w:t>
            </w:r>
            <w:r>
              <w:rPr>
                <w:rStyle w:val="font01"/>
                <w:rFonts w:hint="default"/>
                <w:lang w:bidi="ar"/>
              </w:rPr>
              <w:t>第二外语（法语）</w:t>
            </w:r>
          </w:p>
        </w:tc>
      </w:tr>
      <w:tr w:rsidR="00283E36" w14:paraId="68B715B2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879E2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X2050262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商务英语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CBD7F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00186 </w:t>
            </w:r>
            <w:r>
              <w:rPr>
                <w:rStyle w:val="font01"/>
                <w:rFonts w:hint="default"/>
                <w:lang w:bidi="ar"/>
              </w:rPr>
              <w:t>国际商务谈判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294B1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00952 </w:t>
            </w:r>
            <w:r>
              <w:rPr>
                <w:rStyle w:val="font01"/>
                <w:rFonts w:hint="default"/>
                <w:lang w:bidi="ar"/>
              </w:rPr>
              <w:t>国际市场营销学（二）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319C5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08959 BEC</w:t>
            </w:r>
            <w:r>
              <w:rPr>
                <w:rStyle w:val="font01"/>
                <w:rFonts w:hint="default"/>
                <w:lang w:bidi="ar"/>
              </w:rPr>
              <w:t>商务英语（二）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46EB2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00839 </w:t>
            </w:r>
            <w:r>
              <w:rPr>
                <w:rStyle w:val="font01"/>
                <w:rFonts w:hint="default"/>
                <w:lang w:bidi="ar"/>
              </w:rPr>
              <w:t>第二外语（俄语）</w:t>
            </w:r>
          </w:p>
        </w:tc>
      </w:tr>
      <w:tr w:rsidR="00283E36" w14:paraId="53CACB64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C83D2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DF0C2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00891 </w:t>
            </w:r>
            <w:r>
              <w:rPr>
                <w:rStyle w:val="font01"/>
                <w:rFonts w:hint="default"/>
                <w:lang w:bidi="ar"/>
              </w:rPr>
              <w:t>国际贸易实务（三）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E2589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00995 </w:t>
            </w:r>
            <w:r>
              <w:rPr>
                <w:rStyle w:val="font01"/>
                <w:rFonts w:hint="default"/>
                <w:lang w:bidi="ar"/>
              </w:rPr>
              <w:t>商法（二）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6C53B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D497A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00840 </w:t>
            </w:r>
            <w:r>
              <w:rPr>
                <w:rStyle w:val="font01"/>
                <w:rFonts w:hint="default"/>
                <w:lang w:bidi="ar"/>
              </w:rPr>
              <w:t>第二外语（日语）</w:t>
            </w:r>
          </w:p>
        </w:tc>
      </w:tr>
      <w:tr w:rsidR="00283E36" w14:paraId="75945EF7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E9A07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BE87C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6B586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2C087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4E9AC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00841 </w:t>
            </w:r>
            <w:r>
              <w:rPr>
                <w:rStyle w:val="font01"/>
                <w:rFonts w:hint="default"/>
                <w:lang w:bidi="ar"/>
              </w:rPr>
              <w:t>第二外语（法语）</w:t>
            </w:r>
          </w:p>
        </w:tc>
      </w:tr>
      <w:tr w:rsidR="00283E36" w14:paraId="60C82EBA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0C1D0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C31DD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5BA73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2A4C4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BD508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03412 </w:t>
            </w:r>
            <w:r>
              <w:rPr>
                <w:rStyle w:val="font01"/>
                <w:rFonts w:hint="default"/>
                <w:lang w:bidi="ar"/>
              </w:rPr>
              <w:t>第二外语（韩语）</w:t>
            </w:r>
          </w:p>
        </w:tc>
      </w:tr>
      <w:tr w:rsidR="00283E36" w14:paraId="058ACD8A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B578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X2050303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ECF06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00037 </w:t>
            </w:r>
            <w:r>
              <w:rPr>
                <w:rStyle w:val="font01"/>
                <w:rFonts w:hint="default"/>
                <w:lang w:bidi="ar"/>
              </w:rPr>
              <w:t>美学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CF138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00530 </w:t>
            </w:r>
            <w:r>
              <w:rPr>
                <w:rStyle w:val="font01"/>
                <w:rFonts w:hint="default"/>
                <w:lang w:bidi="ar"/>
              </w:rPr>
              <w:t>中国现代文学作品选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2C1A4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F8C42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4113BE9F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FBDCD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54A07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00642 </w:t>
            </w:r>
            <w:r>
              <w:rPr>
                <w:rStyle w:val="font01"/>
                <w:rFonts w:hint="default"/>
                <w:lang w:bidi="ar"/>
              </w:rPr>
              <w:t>传播学概论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9CC61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00641 </w:t>
            </w:r>
            <w:r>
              <w:rPr>
                <w:rStyle w:val="font01"/>
                <w:rFonts w:hint="default"/>
                <w:lang w:bidi="ar"/>
              </w:rPr>
              <w:t>中外广告史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67C6B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27412 </w:t>
            </w:r>
            <w:r>
              <w:rPr>
                <w:rStyle w:val="font01"/>
                <w:rFonts w:hint="default"/>
                <w:lang w:bidi="ar"/>
              </w:rPr>
              <w:t>市场调研与统计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3FC92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00034 </w:t>
            </w:r>
            <w:r>
              <w:rPr>
                <w:rStyle w:val="font01"/>
                <w:rFonts w:hint="default"/>
                <w:lang w:bidi="ar"/>
              </w:rPr>
              <w:t>社会学概论</w:t>
            </w:r>
          </w:p>
        </w:tc>
      </w:tr>
      <w:tr w:rsidR="00283E36" w14:paraId="2CC28DB3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84A61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E59AE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00662 </w:t>
            </w:r>
            <w:r>
              <w:rPr>
                <w:rStyle w:val="font01"/>
                <w:rFonts w:hint="default"/>
                <w:lang w:bidi="ar"/>
              </w:rPr>
              <w:t>新闻事业管理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7446C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CBA58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27418 </w:t>
            </w:r>
            <w:r>
              <w:rPr>
                <w:rStyle w:val="font01"/>
                <w:rFonts w:hint="default"/>
                <w:lang w:bidi="ar"/>
              </w:rPr>
              <w:t>广告媒介实务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9AA54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15A40642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C2D2C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1C484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0E740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27413 </w:t>
            </w:r>
            <w:r>
              <w:rPr>
                <w:rStyle w:val="font01"/>
                <w:rFonts w:hint="default"/>
                <w:lang w:bidi="ar"/>
              </w:rPr>
              <w:t>广告策划与创意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87453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77C3E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6D0F9374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90DD6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8B9B6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27623 </w:t>
            </w:r>
            <w:r>
              <w:rPr>
                <w:rStyle w:val="font01"/>
                <w:rFonts w:hint="default"/>
                <w:lang w:bidi="ar"/>
              </w:rPr>
              <w:t>广告设计实务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D695F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43F7C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84647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74F63602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98C20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205030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新闻学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57536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00529 </w:t>
            </w:r>
            <w:r>
              <w:rPr>
                <w:rStyle w:val="font01"/>
                <w:rFonts w:hint="default"/>
                <w:lang w:bidi="ar"/>
              </w:rPr>
              <w:t>文学概论（一）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26F18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00659 </w:t>
            </w:r>
            <w:r>
              <w:rPr>
                <w:rStyle w:val="font01"/>
                <w:rFonts w:hint="default"/>
                <w:lang w:bidi="ar"/>
              </w:rPr>
              <w:t>新闻摄影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0DA05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00182 </w:t>
            </w:r>
            <w:r>
              <w:rPr>
                <w:rStyle w:val="font01"/>
                <w:rFonts w:hint="default"/>
                <w:lang w:bidi="ar"/>
              </w:rPr>
              <w:t>公共关系学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CCF59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2587A722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82E5B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B2474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00642 </w:t>
            </w:r>
            <w:r>
              <w:rPr>
                <w:rStyle w:val="font01"/>
                <w:rFonts w:hint="default"/>
                <w:lang w:bidi="ar"/>
              </w:rPr>
              <w:t>传播学概论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64A34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00661 </w:t>
            </w:r>
            <w:r>
              <w:rPr>
                <w:rStyle w:val="font01"/>
                <w:rFonts w:hint="default"/>
                <w:lang w:bidi="ar"/>
              </w:rPr>
              <w:t>中外新闻作品研究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D83DF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CD497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00043 </w:t>
            </w:r>
            <w:r>
              <w:rPr>
                <w:rStyle w:val="font01"/>
                <w:rFonts w:hint="default"/>
                <w:lang w:bidi="ar"/>
              </w:rPr>
              <w:t>经济法概论（财经类）</w:t>
            </w:r>
          </w:p>
        </w:tc>
      </w:tr>
      <w:tr w:rsidR="00283E36" w14:paraId="1B1D6149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237B9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4A6C6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00662 </w:t>
            </w:r>
            <w:r>
              <w:rPr>
                <w:rStyle w:val="font01"/>
                <w:rFonts w:hint="default"/>
                <w:lang w:bidi="ar"/>
              </w:rPr>
              <w:t>新闻事业管理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2DD65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843AB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27020 </w:t>
            </w:r>
            <w:r>
              <w:rPr>
                <w:rStyle w:val="font01"/>
                <w:rFonts w:hint="default"/>
                <w:lang w:bidi="ar"/>
              </w:rPr>
              <w:t>广播电视概论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CD756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00658 </w:t>
            </w:r>
            <w:r>
              <w:rPr>
                <w:rStyle w:val="font01"/>
                <w:rFonts w:hint="default"/>
                <w:lang w:bidi="ar"/>
              </w:rPr>
              <w:t>新闻评论写作</w:t>
            </w:r>
          </w:p>
        </w:tc>
      </w:tr>
      <w:tr w:rsidR="00283E36" w14:paraId="1DCBD04D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29ECD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6F93E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88D2D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0C589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B0842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00660 </w:t>
            </w:r>
            <w:r>
              <w:rPr>
                <w:rStyle w:val="font01"/>
                <w:rFonts w:hint="default"/>
                <w:lang w:bidi="ar"/>
              </w:rPr>
              <w:t>外国新闻事业史</w:t>
            </w:r>
          </w:p>
        </w:tc>
      </w:tr>
      <w:tr w:rsidR="00283E36" w14:paraId="14390557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02C98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FB0D2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3540D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05CC4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7B8F6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2AD25FF7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8E8E6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F90CC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6C43E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76AAE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86FE3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462CC674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B8491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D9DB3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BAB1B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411EF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4E916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58DFD225" w14:textId="77777777">
        <w:trPr>
          <w:trHeight w:val="40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C6262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X2120409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公共关系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B2BA7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00147 </w:t>
            </w:r>
            <w:r>
              <w:rPr>
                <w:rStyle w:val="font01"/>
                <w:rFonts w:hint="default"/>
                <w:lang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A7B98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03292 </w:t>
            </w:r>
            <w:r>
              <w:rPr>
                <w:rStyle w:val="font01"/>
                <w:rFonts w:hint="default"/>
                <w:lang w:bidi="ar"/>
              </w:rPr>
              <w:t>公共关系口才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852B2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02625 </w:t>
            </w:r>
            <w:r>
              <w:rPr>
                <w:rStyle w:val="font01"/>
                <w:rFonts w:hint="default"/>
                <w:lang w:bidi="ar"/>
              </w:rPr>
              <w:t>现代企业管理（一）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D5A9C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16FEE273" w14:textId="77777777">
        <w:trPr>
          <w:trHeight w:val="40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8DC9E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86A0E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03291 </w:t>
            </w:r>
            <w:r>
              <w:rPr>
                <w:rStyle w:val="font01"/>
                <w:rFonts w:hint="default"/>
                <w:lang w:bidi="ar"/>
              </w:rPr>
              <w:t>人际关系学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D82B9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03297 </w:t>
            </w:r>
            <w:r>
              <w:rPr>
                <w:rStyle w:val="font01"/>
                <w:rFonts w:hint="default"/>
                <w:lang w:bidi="ar"/>
              </w:rPr>
              <w:t>企业文化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0D1FF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03293 </w:t>
            </w:r>
            <w:r>
              <w:rPr>
                <w:rStyle w:val="font01"/>
                <w:rFonts w:hint="default"/>
                <w:lang w:bidi="ar"/>
              </w:rPr>
              <w:t>现代谈判学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91087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00152 </w:t>
            </w:r>
            <w:r>
              <w:rPr>
                <w:rStyle w:val="font01"/>
                <w:rFonts w:hint="default"/>
                <w:lang w:bidi="ar"/>
              </w:rPr>
              <w:t>组织行为学</w:t>
            </w:r>
          </w:p>
        </w:tc>
      </w:tr>
      <w:tr w:rsidR="00283E36" w14:paraId="45538FED" w14:textId="77777777">
        <w:trPr>
          <w:trHeight w:val="40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421D1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63920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03298 </w:t>
            </w:r>
            <w:r>
              <w:rPr>
                <w:rStyle w:val="font01"/>
                <w:rFonts w:hint="default"/>
                <w:lang w:bidi="ar"/>
              </w:rPr>
              <w:t>创新思维理论与方法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E56AF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03300 </w:t>
            </w:r>
            <w:r>
              <w:rPr>
                <w:rStyle w:val="font01"/>
                <w:rFonts w:hint="default"/>
                <w:lang w:bidi="ar"/>
              </w:rPr>
              <w:t>现代媒体总论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44379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03348 </w:t>
            </w:r>
            <w:r>
              <w:rPr>
                <w:rStyle w:val="font01"/>
                <w:rFonts w:hint="default"/>
                <w:lang w:bidi="ar"/>
              </w:rPr>
              <w:t>市场调查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15F48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03294 </w:t>
            </w:r>
            <w:r>
              <w:rPr>
                <w:rStyle w:val="font01"/>
                <w:rFonts w:hint="default"/>
                <w:lang w:bidi="ar"/>
              </w:rPr>
              <w:t>公共关系案例</w:t>
            </w:r>
          </w:p>
        </w:tc>
      </w:tr>
      <w:tr w:rsidR="00283E36" w14:paraId="03B7C565" w14:textId="77777777">
        <w:trPr>
          <w:trHeight w:val="40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C5549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4BB28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0C8DF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AEAA6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CAEB7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03299 </w:t>
            </w:r>
            <w:r>
              <w:rPr>
                <w:rStyle w:val="font01"/>
                <w:rFonts w:hint="default"/>
                <w:lang w:bidi="ar"/>
              </w:rPr>
              <w:t>广告运作策略</w:t>
            </w:r>
          </w:p>
        </w:tc>
      </w:tr>
      <w:tr w:rsidR="00283E36" w14:paraId="3103E0ED" w14:textId="77777777">
        <w:trPr>
          <w:trHeight w:val="40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1C57A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5BB49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2ABB7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65FB0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5C03A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20E065E0" w14:textId="77777777">
        <w:trPr>
          <w:trHeight w:val="40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D8A8B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CDF67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74CF5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42A7C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2B441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40D43EBA" w14:textId="77777777">
        <w:trPr>
          <w:trHeight w:val="40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B1005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66EBC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6F6FB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1E354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ED835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69AF6246" w14:textId="77777777">
        <w:trPr>
          <w:trHeight w:val="403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774029" w14:textId="77777777" w:rsidR="00283E36" w:rsidRDefault="00BF392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X2130502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E52F8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5CFE3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91A2A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1ABC1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31742664" w14:textId="77777777">
        <w:trPr>
          <w:trHeight w:val="403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5A0B0C" w14:textId="77777777" w:rsidR="00283E36" w:rsidRDefault="00BF392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X2130503</w:t>
            </w:r>
          </w:p>
          <w:p w14:paraId="01668941" w14:textId="77777777" w:rsidR="00283E36" w:rsidRDefault="00BF39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AC377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D79FB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167D6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D6B1E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69ECAA69" w14:textId="77777777">
        <w:trPr>
          <w:trHeight w:val="40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F18FC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X2130508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25FA7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06AF6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82D14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A3D9F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693CA0A" w14:textId="77777777">
        <w:trPr>
          <w:trHeight w:val="40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52602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3F821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6FC3D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07887 </w:t>
            </w:r>
            <w:r>
              <w:rPr>
                <w:rStyle w:val="font01"/>
                <w:rFonts w:hint="default"/>
                <w:lang w:bidi="ar"/>
              </w:rPr>
              <w:t>平面设计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B7F9C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11733 </w:t>
            </w:r>
            <w:r>
              <w:rPr>
                <w:rStyle w:val="font01"/>
                <w:rFonts w:hint="default"/>
                <w:lang w:bidi="ar"/>
              </w:rPr>
              <w:t>动画视听语言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F5FA6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7BC0668B" w14:textId="77777777">
        <w:trPr>
          <w:trHeight w:val="40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BA90D6" w14:textId="77777777" w:rsidR="00283E36" w:rsidRDefault="00BF392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X2080202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机械设计制造及</w:t>
            </w:r>
          </w:p>
          <w:p w14:paraId="06534C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其自动化</w:t>
            </w: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9FB82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02204 </w:t>
            </w:r>
            <w:r>
              <w:rPr>
                <w:rStyle w:val="font01"/>
                <w:rFonts w:hint="default"/>
                <w:lang w:bidi="ar"/>
              </w:rPr>
              <w:t>经济管理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69097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9CC46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27FA7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5E268C53" w14:textId="77777777">
        <w:trPr>
          <w:trHeight w:val="40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2ACEF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53C0B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14E92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00420 </w:t>
            </w:r>
            <w:r>
              <w:rPr>
                <w:rStyle w:val="font01"/>
                <w:rFonts w:hint="default"/>
                <w:lang w:bidi="ar"/>
              </w:rPr>
              <w:t>物理（工）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421BC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02197 </w:t>
            </w:r>
            <w:r>
              <w:rPr>
                <w:rStyle w:val="font01"/>
                <w:rFonts w:hint="default"/>
                <w:lang w:bidi="ar"/>
              </w:rPr>
              <w:t>概率论与数理统计（二）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3025C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02209 </w:t>
            </w:r>
            <w:r>
              <w:rPr>
                <w:rStyle w:val="font01"/>
                <w:rFonts w:hint="default"/>
                <w:lang w:bidi="ar"/>
              </w:rPr>
              <w:t>机械制造装备设计</w:t>
            </w:r>
          </w:p>
        </w:tc>
      </w:tr>
      <w:tr w:rsidR="00283E36" w14:paraId="5491A8B0" w14:textId="77777777">
        <w:trPr>
          <w:trHeight w:val="40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E2332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D23C3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5BB41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178D4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30454 </w:t>
            </w:r>
            <w:r>
              <w:rPr>
                <w:rStyle w:val="font01"/>
                <w:rFonts w:hint="default"/>
                <w:lang w:bidi="ar"/>
              </w:rPr>
              <w:t>机械</w:t>
            </w:r>
            <w:r>
              <w:rPr>
                <w:rStyle w:val="font11"/>
                <w:lang w:bidi="ar"/>
              </w:rPr>
              <w:t>CAD/CAM</w:t>
            </w:r>
            <w:r>
              <w:rPr>
                <w:rStyle w:val="font01"/>
                <w:rFonts w:hint="default"/>
                <w:lang w:bidi="ar"/>
              </w:rPr>
              <w:t>技术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92960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02277 </w:t>
            </w:r>
            <w:r>
              <w:rPr>
                <w:rStyle w:val="font01"/>
                <w:rFonts w:hint="default"/>
                <w:lang w:bidi="ar"/>
              </w:rPr>
              <w:t>微型计算机原理及应用</w:t>
            </w:r>
          </w:p>
        </w:tc>
      </w:tr>
      <w:tr w:rsidR="00283E36" w14:paraId="408C32E7" w14:textId="77777777">
        <w:trPr>
          <w:trHeight w:val="40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01393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FD8FB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7EF59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30587 </w:t>
            </w:r>
            <w:r>
              <w:rPr>
                <w:rStyle w:val="font01"/>
                <w:rFonts w:hint="default"/>
                <w:lang w:bidi="ar"/>
              </w:rPr>
              <w:t>机械控制工程基础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A0456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922B1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51974C1C" w14:textId="77777777">
        <w:trPr>
          <w:trHeight w:val="346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89931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X2080201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机械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DBFA8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02194 </w:t>
            </w:r>
            <w:r>
              <w:rPr>
                <w:rStyle w:val="font01"/>
                <w:rFonts w:hint="default"/>
                <w:lang w:bidi="ar"/>
              </w:rPr>
              <w:t>工程经济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25B59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00420 </w:t>
            </w:r>
            <w:r>
              <w:rPr>
                <w:rStyle w:val="font01"/>
                <w:rFonts w:hint="default"/>
                <w:lang w:bidi="ar"/>
              </w:rPr>
              <w:t>物理（工）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B58CA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E19ED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9AA8E49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4FBC3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F569D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EA5CB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02240 </w:t>
            </w:r>
            <w:r>
              <w:rPr>
                <w:rStyle w:val="font01"/>
                <w:rFonts w:hint="default"/>
                <w:lang w:bidi="ar"/>
              </w:rPr>
              <w:t>机械工程控制基础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F3727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27054 </w:t>
            </w:r>
            <w:r>
              <w:rPr>
                <w:rStyle w:val="font01"/>
                <w:rFonts w:hint="default"/>
                <w:lang w:bidi="ar"/>
              </w:rPr>
              <w:t>工程数学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7BB3B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00144 </w:t>
            </w:r>
            <w:r>
              <w:rPr>
                <w:rStyle w:val="font01"/>
                <w:rFonts w:hint="default"/>
                <w:lang w:bidi="ar"/>
              </w:rPr>
              <w:t>企业管理概论</w:t>
            </w:r>
          </w:p>
        </w:tc>
      </w:tr>
      <w:tr w:rsidR="00283E36" w14:paraId="5727FB3E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21445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476B7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30453 </w:t>
            </w:r>
            <w:r>
              <w:rPr>
                <w:rStyle w:val="font01"/>
                <w:rFonts w:hint="default"/>
                <w:lang w:bidi="ar"/>
              </w:rPr>
              <w:t>机电一体化技术及应用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F26E0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02243 </w:t>
            </w:r>
            <w:r>
              <w:rPr>
                <w:rStyle w:val="font01"/>
                <w:rFonts w:hint="default"/>
                <w:lang w:bidi="ar"/>
              </w:rPr>
              <w:t>计算机软件基础（一）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72D18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30586 </w:t>
            </w:r>
            <w:r>
              <w:rPr>
                <w:rStyle w:val="font01"/>
                <w:rFonts w:hint="default"/>
                <w:lang w:bidi="ar"/>
              </w:rPr>
              <w:t>机械优化设计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DE59C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02238 </w:t>
            </w:r>
            <w:r>
              <w:rPr>
                <w:rStyle w:val="font01"/>
                <w:rFonts w:hint="default"/>
                <w:lang w:bidi="ar"/>
              </w:rPr>
              <w:t>模拟、数字及电力电子技术</w:t>
            </w:r>
          </w:p>
        </w:tc>
      </w:tr>
      <w:tr w:rsidR="00283E36" w14:paraId="2178D4D0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DE576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CC217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2CFFF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656F7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71167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02241 </w:t>
            </w:r>
            <w:r>
              <w:rPr>
                <w:rStyle w:val="font01"/>
                <w:rFonts w:hint="default"/>
                <w:lang w:bidi="ar"/>
              </w:rPr>
              <w:t>工业用微型计算机</w:t>
            </w:r>
          </w:p>
        </w:tc>
      </w:tr>
      <w:tr w:rsidR="00283E36" w14:paraId="186A30A6" w14:textId="77777777">
        <w:trPr>
          <w:trHeight w:val="346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88FEC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208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3102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消防工程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A2587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00024 </w:t>
            </w:r>
            <w:r>
              <w:rPr>
                <w:rStyle w:val="font01"/>
                <w:rFonts w:hint="default"/>
                <w:lang w:bidi="ar"/>
              </w:rPr>
              <w:t>普通逻辑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283D4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00107 </w:t>
            </w:r>
            <w:r>
              <w:rPr>
                <w:rStyle w:val="font01"/>
                <w:rFonts w:hint="default"/>
                <w:lang w:bidi="ar"/>
              </w:rPr>
              <w:t>现代管理学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C365D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25F66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C633314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D90D5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E2D0C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00163 </w:t>
            </w:r>
            <w:r>
              <w:rPr>
                <w:rStyle w:val="font01"/>
                <w:rFonts w:hint="default"/>
                <w:lang w:bidi="ar"/>
              </w:rPr>
              <w:t>管理心理学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701EE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5EA88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02275 </w:t>
            </w:r>
            <w:r>
              <w:rPr>
                <w:rStyle w:val="font01"/>
                <w:rFonts w:hint="default"/>
                <w:lang w:bidi="ar"/>
              </w:rPr>
              <w:t>计算机基础与程序设计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746C1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12413 </w:t>
            </w:r>
            <w:r>
              <w:rPr>
                <w:rStyle w:val="font01"/>
                <w:rFonts w:hint="default"/>
                <w:lang w:bidi="ar"/>
              </w:rPr>
              <w:t>工业企业防火</w:t>
            </w:r>
          </w:p>
        </w:tc>
      </w:tr>
      <w:tr w:rsidR="00283E36" w14:paraId="2E1945AB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AB4AC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5F825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180E3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12407 </w:t>
            </w:r>
            <w:r>
              <w:rPr>
                <w:rStyle w:val="font01"/>
                <w:rFonts w:hint="default"/>
                <w:lang w:bidi="ar"/>
              </w:rPr>
              <w:t>灭火设施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E6EA5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12408 </w:t>
            </w:r>
            <w:r>
              <w:rPr>
                <w:rStyle w:val="font01"/>
                <w:rFonts w:hint="default"/>
                <w:lang w:bidi="ar"/>
              </w:rPr>
              <w:t>防排烟工程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B8DD9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2727EDA1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926EF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B6C16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12406 </w:t>
            </w:r>
            <w:r>
              <w:rPr>
                <w:rStyle w:val="font01"/>
                <w:rFonts w:hint="default"/>
                <w:lang w:bidi="ar"/>
              </w:rPr>
              <w:t>消防燃烧学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2692E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DEF6A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A8F76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65F97285" w14:textId="77777777">
        <w:trPr>
          <w:trHeight w:val="346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D410B5" w14:textId="77777777" w:rsidR="00283E36" w:rsidRDefault="00BF392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X2080901</w:t>
            </w:r>
          </w:p>
          <w:p w14:paraId="7F91CAB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1ABBF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02324 </w:t>
            </w:r>
            <w:r>
              <w:rPr>
                <w:rStyle w:val="font01"/>
                <w:rFonts w:hint="default"/>
                <w:lang w:bidi="ar"/>
              </w:rPr>
              <w:t>离散数学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A941A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487E7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29143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63D945F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AB51E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72C35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02331 </w:t>
            </w:r>
            <w:r>
              <w:rPr>
                <w:rStyle w:val="font01"/>
                <w:rFonts w:hint="default"/>
                <w:lang w:bidi="ar"/>
              </w:rPr>
              <w:t>数据结构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BDD7E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02326 </w:t>
            </w:r>
            <w:r>
              <w:rPr>
                <w:rStyle w:val="font01"/>
                <w:rFonts w:hint="default"/>
                <w:lang w:bidi="ar"/>
              </w:rPr>
              <w:t>操作系统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114C5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02197 </w:t>
            </w:r>
            <w:r>
              <w:rPr>
                <w:rStyle w:val="font01"/>
                <w:rFonts w:hint="default"/>
                <w:lang w:bidi="ar"/>
              </w:rPr>
              <w:t>概率论与数理统计（二）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AB0DC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00023 </w:t>
            </w:r>
            <w:r>
              <w:rPr>
                <w:rStyle w:val="font01"/>
                <w:rFonts w:hint="default"/>
                <w:lang w:bidi="ar"/>
              </w:rPr>
              <w:t>高等数学（工本）</w:t>
            </w:r>
          </w:p>
        </w:tc>
      </w:tr>
      <w:tr w:rsidR="00283E36" w14:paraId="399839A8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71AFA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6C0A1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CBA9D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403BC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02325 </w:t>
            </w:r>
            <w:r>
              <w:rPr>
                <w:rStyle w:val="font01"/>
                <w:rFonts w:hint="default"/>
                <w:lang w:bidi="ar"/>
              </w:rPr>
              <w:t>计算机系统结构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423FD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02333 </w:t>
            </w:r>
            <w:r>
              <w:rPr>
                <w:rStyle w:val="font01"/>
                <w:rFonts w:hint="default"/>
                <w:lang w:bidi="ar"/>
              </w:rPr>
              <w:t>软件工程</w:t>
            </w:r>
          </w:p>
        </w:tc>
      </w:tr>
      <w:tr w:rsidR="00283E36" w14:paraId="3DBCE184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E8A2F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C1D69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04747 Java</w:t>
            </w:r>
            <w:r>
              <w:rPr>
                <w:rStyle w:val="font01"/>
                <w:rFonts w:hint="default"/>
                <w:lang w:bidi="ar"/>
              </w:rPr>
              <w:t>语言程序设计（一）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535E4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04735 </w:t>
            </w:r>
            <w:r>
              <w:rPr>
                <w:rStyle w:val="font01"/>
                <w:rFonts w:hint="default"/>
                <w:lang w:bidi="ar"/>
              </w:rPr>
              <w:t>数据库系统原理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541BA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04737 C++</w:t>
            </w:r>
            <w:r>
              <w:rPr>
                <w:rStyle w:val="font01"/>
                <w:rFonts w:hint="default"/>
                <w:lang w:bidi="ar"/>
              </w:rPr>
              <w:t>程序设计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B51A4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04741 </w:t>
            </w:r>
            <w:r>
              <w:rPr>
                <w:rStyle w:val="font01"/>
                <w:rFonts w:hint="default"/>
                <w:lang w:bidi="ar"/>
              </w:rPr>
              <w:t>计算机网络原理</w:t>
            </w:r>
          </w:p>
        </w:tc>
      </w:tr>
      <w:tr w:rsidR="00283E36" w14:paraId="6207223F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245DB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2D253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FA0EC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164AB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3D984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42E0F540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B9B7E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D1242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6418E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1CF72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41FF0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68232174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2D65F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AD02F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5819A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DCAD3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ED6AB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1F2AA048" w14:textId="77777777">
        <w:trPr>
          <w:trHeight w:val="346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C743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X2080703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7434C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02331 </w:t>
            </w:r>
            <w:r>
              <w:rPr>
                <w:rStyle w:val="font01"/>
                <w:rFonts w:hint="default"/>
                <w:lang w:bidi="ar"/>
              </w:rPr>
              <w:t>数据结构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1881A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324CE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BC984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59A838C9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539E6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EFE03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02372 </w:t>
            </w:r>
            <w:r>
              <w:rPr>
                <w:rStyle w:val="font01"/>
                <w:rFonts w:hint="default"/>
                <w:lang w:bidi="ar"/>
              </w:rPr>
              <w:t>程控交换与宽带交换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7A0DF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00420 </w:t>
            </w:r>
            <w:r>
              <w:rPr>
                <w:rStyle w:val="font01"/>
                <w:rFonts w:hint="default"/>
                <w:lang w:bidi="ar"/>
              </w:rPr>
              <w:t>物理（工）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7701C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08166 </w:t>
            </w:r>
            <w:r>
              <w:rPr>
                <w:rStyle w:val="font01"/>
                <w:rFonts w:hint="default"/>
                <w:lang w:bidi="ar"/>
              </w:rPr>
              <w:t>操作系统及其安全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8C97C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00023 </w:t>
            </w:r>
            <w:r>
              <w:rPr>
                <w:rStyle w:val="font01"/>
                <w:rFonts w:hint="default"/>
                <w:lang w:bidi="ar"/>
              </w:rPr>
              <w:t>高等数学（工本）</w:t>
            </w:r>
          </w:p>
        </w:tc>
      </w:tr>
      <w:tr w:rsidR="00283E36" w14:paraId="48DA4886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97626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A67B5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D6400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02373 </w:t>
            </w:r>
            <w:r>
              <w:rPr>
                <w:rStyle w:val="font01"/>
                <w:rFonts w:hint="default"/>
                <w:lang w:bidi="ar"/>
              </w:rPr>
              <w:t>计算机通信网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62FF5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27054 </w:t>
            </w:r>
            <w:r>
              <w:rPr>
                <w:rStyle w:val="font01"/>
                <w:rFonts w:hint="default"/>
                <w:lang w:bidi="ar"/>
              </w:rPr>
              <w:t>工程数学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EAB2C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02368 </w:t>
            </w:r>
            <w:r>
              <w:rPr>
                <w:rStyle w:val="font01"/>
                <w:rFonts w:hint="default"/>
                <w:lang w:bidi="ar"/>
              </w:rPr>
              <w:t>通信英语</w:t>
            </w:r>
          </w:p>
        </w:tc>
      </w:tr>
      <w:tr w:rsidR="00283E36" w14:paraId="1395D559" w14:textId="77777777">
        <w:trPr>
          <w:trHeight w:val="346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1D25C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40239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A2CE2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CB3D6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FE873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02369 </w:t>
            </w:r>
            <w:r>
              <w:rPr>
                <w:rStyle w:val="font01"/>
                <w:rFonts w:hint="default"/>
                <w:lang w:bidi="ar"/>
              </w:rPr>
              <w:t>计算机通信接口技术</w:t>
            </w:r>
          </w:p>
        </w:tc>
      </w:tr>
      <w:tr w:rsidR="00283E36" w14:paraId="625D3F3F" w14:textId="77777777">
        <w:trPr>
          <w:trHeight w:val="36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2669A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X2080903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B13AD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02335 </w:t>
            </w:r>
            <w:r>
              <w:rPr>
                <w:rStyle w:val="font01"/>
                <w:rFonts w:hint="default"/>
                <w:lang w:bidi="ar"/>
              </w:rPr>
              <w:t>网络操作系统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2A081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02358 </w:t>
            </w:r>
            <w:r>
              <w:rPr>
                <w:rStyle w:val="font01"/>
                <w:rFonts w:hint="default"/>
                <w:lang w:bidi="ar"/>
              </w:rPr>
              <w:t>单片机原理及应用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86367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E4960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7716F8FB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503B8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07F27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ECE1C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9F158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02379 </w:t>
            </w:r>
            <w:r>
              <w:rPr>
                <w:rStyle w:val="font01"/>
                <w:rFonts w:hint="default"/>
                <w:lang w:bidi="ar"/>
              </w:rPr>
              <w:t>计算机网络管理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0A457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00023 </w:t>
            </w:r>
            <w:r>
              <w:rPr>
                <w:rStyle w:val="font01"/>
                <w:rFonts w:hint="default"/>
                <w:lang w:bidi="ar"/>
              </w:rPr>
              <w:t>高等数学（工本）</w:t>
            </w:r>
          </w:p>
        </w:tc>
      </w:tr>
      <w:tr w:rsidR="00283E36" w14:paraId="3C294E36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5ABBF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EA5D5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04747 Java</w:t>
            </w:r>
            <w:r>
              <w:rPr>
                <w:rStyle w:val="font01"/>
                <w:rFonts w:hint="default"/>
                <w:lang w:bidi="ar"/>
              </w:rPr>
              <w:t>语言程序设计（一）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0B54D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04735 </w:t>
            </w:r>
            <w:r>
              <w:rPr>
                <w:rStyle w:val="font01"/>
                <w:rFonts w:hint="default"/>
                <w:lang w:bidi="ar"/>
              </w:rPr>
              <w:t>数据库系统原理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C31A6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04751 </w:t>
            </w:r>
            <w:r>
              <w:rPr>
                <w:rStyle w:val="font01"/>
                <w:rFonts w:hint="default"/>
                <w:lang w:bidi="ar"/>
              </w:rPr>
              <w:t>计算机网络安全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D951F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03142 </w:t>
            </w:r>
            <w:r>
              <w:rPr>
                <w:rStyle w:val="font01"/>
                <w:rFonts w:hint="default"/>
                <w:lang w:bidi="ar"/>
              </w:rPr>
              <w:t>互联网及其应用</w:t>
            </w:r>
          </w:p>
        </w:tc>
      </w:tr>
      <w:tr w:rsidR="00283E36" w14:paraId="3567C82A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AA484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A3C3C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99958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04749 </w:t>
            </w:r>
            <w:r>
              <w:rPr>
                <w:rStyle w:val="font01"/>
                <w:rFonts w:hint="default"/>
                <w:lang w:bidi="ar"/>
              </w:rPr>
              <w:t>网络工程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0A7B1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21F95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04742 </w:t>
            </w:r>
            <w:r>
              <w:rPr>
                <w:rStyle w:val="font01"/>
                <w:rFonts w:hint="default"/>
                <w:lang w:bidi="ar"/>
              </w:rPr>
              <w:t>通信概论</w:t>
            </w:r>
          </w:p>
        </w:tc>
      </w:tr>
      <w:tr w:rsidR="00283E36" w14:paraId="7FDC71AC" w14:textId="77777777">
        <w:trPr>
          <w:trHeight w:val="36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76BE4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X2080905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6DE35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B8242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00107 </w:t>
            </w:r>
            <w:r>
              <w:rPr>
                <w:rStyle w:val="font01"/>
                <w:rFonts w:hint="default"/>
                <w:lang w:bidi="ar"/>
              </w:rPr>
              <w:t>现代管理学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4FBCF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103C0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66B51562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01C11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59F8C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12580 </w:t>
            </w:r>
            <w:r>
              <w:rPr>
                <w:rStyle w:val="font01"/>
                <w:rFonts w:hint="default"/>
                <w:lang w:bidi="ar"/>
              </w:rPr>
              <w:t>无线通信技术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A8FD0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02243 </w:t>
            </w:r>
            <w:r>
              <w:rPr>
                <w:rStyle w:val="font01"/>
                <w:rFonts w:hint="default"/>
                <w:lang w:bidi="ar"/>
              </w:rPr>
              <w:t>计算机软件基础（一）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0095A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07025 </w:t>
            </w:r>
            <w:r>
              <w:rPr>
                <w:rStyle w:val="font01"/>
                <w:rFonts w:hint="default"/>
                <w:lang w:bidi="ar"/>
              </w:rPr>
              <w:t>数据通信与网络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799E2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06016 </w:t>
            </w:r>
            <w:r>
              <w:rPr>
                <w:rStyle w:val="font01"/>
                <w:rFonts w:hint="default"/>
                <w:lang w:bidi="ar"/>
              </w:rPr>
              <w:t>传感器原理及应用</w:t>
            </w:r>
          </w:p>
        </w:tc>
      </w:tr>
      <w:tr w:rsidR="00283E36" w14:paraId="1437BB0A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023AE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9B664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12586 </w:t>
            </w:r>
            <w:r>
              <w:rPr>
                <w:rStyle w:val="font01"/>
                <w:rFonts w:hint="default"/>
                <w:lang w:bidi="ar"/>
              </w:rPr>
              <w:t>物联网应用技术与设计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AF4C8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02358 </w:t>
            </w:r>
            <w:r>
              <w:rPr>
                <w:rStyle w:val="font01"/>
                <w:rFonts w:hint="default"/>
                <w:lang w:bidi="ar"/>
              </w:rPr>
              <w:t>单片机原理及应用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18446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10052 </w:t>
            </w:r>
            <w:r>
              <w:rPr>
                <w:rStyle w:val="font01"/>
                <w:rFonts w:hint="default"/>
                <w:lang w:bidi="ar"/>
              </w:rPr>
              <w:t>职业生涯规划与管理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05812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594AEA39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0F1F4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2F22C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55490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DEDE7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0873A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18C4DD31" w14:textId="77777777">
        <w:trPr>
          <w:trHeight w:val="36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086AE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X2081001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F9930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02439 </w:t>
            </w:r>
            <w:r>
              <w:rPr>
                <w:rStyle w:val="font01"/>
                <w:rFonts w:hint="default"/>
                <w:lang w:bidi="ar"/>
              </w:rPr>
              <w:t>结构力学（二）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8A6A7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00420 </w:t>
            </w:r>
            <w:r>
              <w:rPr>
                <w:rStyle w:val="font01"/>
                <w:rFonts w:hint="default"/>
                <w:lang w:bidi="ar"/>
              </w:rPr>
              <w:t>物理（工）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22C81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63266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4B7035FC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6654E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D2F86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02440 </w:t>
            </w:r>
            <w:r>
              <w:rPr>
                <w:rStyle w:val="font01"/>
                <w:rFonts w:hint="default"/>
                <w:lang w:bidi="ar"/>
              </w:rPr>
              <w:t>混凝土结构设计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9172C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02198 </w:t>
            </w:r>
            <w:r>
              <w:rPr>
                <w:rStyle w:val="font01"/>
                <w:rFonts w:hint="default"/>
                <w:lang w:bidi="ar"/>
              </w:rPr>
              <w:t>线性代数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EBDA9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02197 </w:t>
            </w:r>
            <w:r>
              <w:rPr>
                <w:rStyle w:val="font01"/>
                <w:rFonts w:hint="default"/>
                <w:lang w:bidi="ar"/>
              </w:rPr>
              <w:t>概率论与数理统计（二）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2E689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00144 </w:t>
            </w:r>
            <w:r>
              <w:rPr>
                <w:rStyle w:val="font01"/>
                <w:rFonts w:hint="default"/>
                <w:lang w:bidi="ar"/>
              </w:rPr>
              <w:t>企业管理概论</w:t>
            </w:r>
          </w:p>
        </w:tc>
      </w:tr>
      <w:tr w:rsidR="00283E36" w14:paraId="1B58E70A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D3F49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5A275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A4AF3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E3A78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02275 </w:t>
            </w:r>
            <w:r>
              <w:rPr>
                <w:rStyle w:val="font01"/>
                <w:rFonts w:hint="default"/>
                <w:lang w:bidi="ar"/>
              </w:rPr>
              <w:t>计算机基础与程序设计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9FB7B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02447 </w:t>
            </w:r>
            <w:r>
              <w:rPr>
                <w:rStyle w:val="font01"/>
                <w:rFonts w:hint="default"/>
                <w:lang w:bidi="ar"/>
              </w:rPr>
              <w:t>建筑经济与企业管理</w:t>
            </w:r>
          </w:p>
        </w:tc>
      </w:tr>
      <w:tr w:rsidR="00283E36" w14:paraId="19CFE6BA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A43D8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D853A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30449 </w:t>
            </w:r>
            <w:r>
              <w:rPr>
                <w:rStyle w:val="font01"/>
                <w:rFonts w:hint="default"/>
                <w:lang w:bidi="ar"/>
              </w:rPr>
              <w:t>工程建设监理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0E2D0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E2F71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02448 </w:t>
            </w:r>
            <w:r>
              <w:rPr>
                <w:rStyle w:val="font01"/>
                <w:rFonts w:hint="default"/>
                <w:lang w:bidi="ar"/>
              </w:rPr>
              <w:t>建筑结构试验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2EA72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0E109C3E" w14:textId="77777777">
        <w:trPr>
          <w:trHeight w:val="36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D339C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X2082502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5C305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B7DB3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61A3C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D3BD4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225710C9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46B56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A9800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28528 </w:t>
            </w:r>
            <w:r>
              <w:rPr>
                <w:rStyle w:val="font01"/>
                <w:rFonts w:hint="default"/>
                <w:lang w:bidi="ar"/>
              </w:rPr>
              <w:t>环境规划与管理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A0E64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AE2C6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28727 </w:t>
            </w:r>
            <w:r>
              <w:rPr>
                <w:rStyle w:val="font01"/>
                <w:rFonts w:hint="default"/>
                <w:lang w:bidi="ar"/>
              </w:rPr>
              <w:t>水污染控制工程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EAF8C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27457 </w:t>
            </w:r>
            <w:r>
              <w:rPr>
                <w:rStyle w:val="font01"/>
                <w:rFonts w:hint="default"/>
                <w:lang w:bidi="ar"/>
              </w:rPr>
              <w:t>环境法学</w:t>
            </w:r>
          </w:p>
        </w:tc>
      </w:tr>
      <w:tr w:rsidR="00283E36" w14:paraId="7392AB22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2BB9B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80CBB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141FB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28540 </w:t>
            </w:r>
            <w:r>
              <w:rPr>
                <w:rStyle w:val="font01"/>
                <w:rFonts w:hint="default"/>
                <w:lang w:bidi="ar"/>
              </w:rPr>
              <w:t>环境质量评价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10CA6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32EBF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38907E39" w14:textId="77777777">
        <w:trPr>
          <w:trHeight w:val="36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BC19B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X2081301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3407C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1C40C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ECFA8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5546F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CF688EC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471A4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C84A9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27060 </w:t>
            </w:r>
            <w:r>
              <w:rPr>
                <w:rStyle w:val="font01"/>
                <w:rFonts w:hint="default"/>
                <w:lang w:bidi="ar"/>
              </w:rPr>
              <w:t>化学反应工程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E28E8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02485 </w:t>
            </w:r>
            <w:r>
              <w:rPr>
                <w:rStyle w:val="font01"/>
                <w:rFonts w:hint="default"/>
                <w:lang w:bidi="ar"/>
              </w:rPr>
              <w:t>化工热力学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82745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06116 </w:t>
            </w:r>
            <w:r>
              <w:rPr>
                <w:rStyle w:val="font01"/>
                <w:rFonts w:hint="default"/>
                <w:lang w:bidi="ar"/>
              </w:rPr>
              <w:t>化工分离过程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B5CFE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00023 </w:t>
            </w:r>
            <w:r>
              <w:rPr>
                <w:rStyle w:val="font01"/>
                <w:rFonts w:hint="default"/>
                <w:lang w:bidi="ar"/>
              </w:rPr>
              <w:t>高等数学（工本）</w:t>
            </w:r>
          </w:p>
        </w:tc>
      </w:tr>
      <w:tr w:rsidR="00283E36" w14:paraId="60ADDF28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EF86B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0F470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27063 </w:t>
            </w:r>
            <w:r>
              <w:rPr>
                <w:rStyle w:val="font01"/>
                <w:rFonts w:hint="default"/>
                <w:lang w:bidi="ar"/>
              </w:rPr>
              <w:t>工厂设计概论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240A9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B72E2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726C3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00144 </w:t>
            </w:r>
            <w:r>
              <w:rPr>
                <w:rStyle w:val="font01"/>
                <w:rFonts w:hint="default"/>
                <w:lang w:bidi="ar"/>
              </w:rPr>
              <w:t>企业管理概论</w:t>
            </w:r>
          </w:p>
        </w:tc>
      </w:tr>
      <w:tr w:rsidR="00283E36" w14:paraId="0FD92758" w14:textId="77777777">
        <w:trPr>
          <w:trHeight w:val="369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56DA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X2082701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025EF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03281 </w:t>
            </w:r>
            <w:r>
              <w:rPr>
                <w:rStyle w:val="font01"/>
                <w:rFonts w:hint="default"/>
                <w:lang w:bidi="ar"/>
              </w:rPr>
              <w:t>食品微生物学（二）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0322F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62599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14D91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269F72CC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C7023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AD722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01A23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03286 </w:t>
            </w:r>
            <w:r>
              <w:rPr>
                <w:rStyle w:val="font01"/>
                <w:rFonts w:hint="default"/>
                <w:lang w:bidi="ar"/>
              </w:rPr>
              <w:t>食品营养学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B882C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03283 </w:t>
            </w:r>
            <w:r>
              <w:rPr>
                <w:rStyle w:val="font01"/>
                <w:rFonts w:hint="default"/>
                <w:lang w:bidi="ar"/>
              </w:rPr>
              <w:t>食品安全与质量控制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7DD69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03284 </w:t>
            </w:r>
            <w:r>
              <w:rPr>
                <w:rStyle w:val="font01"/>
                <w:rFonts w:hint="default"/>
                <w:lang w:bidi="ar"/>
              </w:rPr>
              <w:t>食品原料学</w:t>
            </w:r>
          </w:p>
        </w:tc>
      </w:tr>
      <w:tr w:rsidR="00283E36" w14:paraId="764865E8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03B84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C1502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2D22F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A3311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04175 </w:t>
            </w:r>
            <w:r>
              <w:rPr>
                <w:rStyle w:val="font01"/>
                <w:rFonts w:hint="default"/>
                <w:lang w:bidi="ar"/>
              </w:rPr>
              <w:t>食品添加剂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A078D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03285 </w:t>
            </w:r>
            <w:r>
              <w:rPr>
                <w:rStyle w:val="font01"/>
                <w:rFonts w:hint="default"/>
                <w:lang w:bidi="ar"/>
              </w:rPr>
              <w:t>食品工厂设计（二）</w:t>
            </w:r>
          </w:p>
        </w:tc>
      </w:tr>
      <w:tr w:rsidR="00283E36" w14:paraId="6562635E" w14:textId="77777777">
        <w:trPr>
          <w:trHeight w:val="369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7A700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X2080208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28114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2CE4F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585C0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CE536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E64C709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8AFBF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F1256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08315 </w:t>
            </w:r>
            <w:r>
              <w:rPr>
                <w:rStyle w:val="font01"/>
                <w:rFonts w:hint="default"/>
                <w:lang w:bidi="ar"/>
              </w:rPr>
              <w:t>控制工程基础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3383E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09087 </w:t>
            </w:r>
            <w:r>
              <w:rPr>
                <w:rStyle w:val="font01"/>
                <w:rFonts w:hint="default"/>
                <w:lang w:bidi="ar"/>
              </w:rPr>
              <w:t>汽车电器与电路分析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581F5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08586 </w:t>
            </w:r>
            <w:r>
              <w:rPr>
                <w:rStyle w:val="font01"/>
                <w:rFonts w:hint="default"/>
                <w:lang w:bidi="ar"/>
              </w:rPr>
              <w:t>汽车实用英语（一）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B63D9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3350A391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34525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48155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30459 </w:t>
            </w:r>
            <w:r>
              <w:rPr>
                <w:rStyle w:val="font01"/>
                <w:rFonts w:hint="default"/>
                <w:lang w:bidi="ar"/>
              </w:rPr>
              <w:t>汽车维修技术与设备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68ACB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B69BB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81381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0A5C65EE" w14:textId="77777777">
        <w:trPr>
          <w:trHeight w:val="369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9FBEE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2120701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工业工程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6C6E5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00058 </w:t>
            </w:r>
            <w:r>
              <w:rPr>
                <w:rStyle w:val="font01"/>
                <w:rFonts w:hint="default"/>
                <w:lang w:bidi="ar"/>
              </w:rPr>
              <w:t>市场营销学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D24DE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00420 </w:t>
            </w:r>
            <w:r>
              <w:rPr>
                <w:rStyle w:val="font01"/>
                <w:rFonts w:hint="default"/>
                <w:lang w:bidi="ar"/>
              </w:rPr>
              <w:t>物理（工）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02B31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9E3B7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115C2BF2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BF0E3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90202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00147 </w:t>
            </w:r>
            <w:r>
              <w:rPr>
                <w:rStyle w:val="font01"/>
                <w:rFonts w:hint="default"/>
                <w:lang w:bidi="ar"/>
              </w:rPr>
              <w:t>人力资源管理（一）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2E546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02647 </w:t>
            </w:r>
            <w:r>
              <w:rPr>
                <w:rStyle w:val="font01"/>
                <w:rFonts w:hint="default"/>
                <w:lang w:bidi="ar"/>
              </w:rPr>
              <w:t>生产管理与质量工程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68E44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02197 </w:t>
            </w:r>
            <w:r>
              <w:rPr>
                <w:rStyle w:val="font01"/>
                <w:rFonts w:hint="default"/>
                <w:lang w:bidi="ar"/>
              </w:rPr>
              <w:t>概率论与数理统计（二）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09A71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02629 </w:t>
            </w:r>
            <w:r>
              <w:rPr>
                <w:rStyle w:val="font01"/>
                <w:rFonts w:hint="default"/>
                <w:lang w:bidi="ar"/>
              </w:rPr>
              <w:t>基础工业工程</w:t>
            </w:r>
          </w:p>
        </w:tc>
      </w:tr>
      <w:tr w:rsidR="00283E36" w14:paraId="54B138DD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0EAFC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7AC02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02194 </w:t>
            </w:r>
            <w:r>
              <w:rPr>
                <w:rStyle w:val="font01"/>
                <w:rFonts w:hint="default"/>
                <w:lang w:bidi="ar"/>
              </w:rPr>
              <w:t>工程经济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2AAE5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02648 </w:t>
            </w:r>
            <w:r>
              <w:rPr>
                <w:rStyle w:val="font01"/>
                <w:rFonts w:hint="default"/>
                <w:lang w:bidi="ar"/>
              </w:rPr>
              <w:t>设施规划与设计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6E804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02627 </w:t>
            </w:r>
            <w:r>
              <w:rPr>
                <w:rStyle w:val="font01"/>
                <w:rFonts w:hint="default"/>
                <w:lang w:bidi="ar"/>
              </w:rPr>
              <w:t>运筹学与系统分析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3C846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02631 </w:t>
            </w:r>
            <w:r>
              <w:rPr>
                <w:rStyle w:val="font01"/>
                <w:rFonts w:hint="default"/>
                <w:lang w:bidi="ar"/>
              </w:rPr>
              <w:t>计算机辅助管理</w:t>
            </w:r>
          </w:p>
        </w:tc>
      </w:tr>
      <w:tr w:rsidR="00283E36" w14:paraId="64D5FE23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DF6C6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4D5C8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02633 </w:t>
            </w:r>
            <w:r>
              <w:rPr>
                <w:rStyle w:val="font01"/>
                <w:rFonts w:hint="default"/>
                <w:lang w:bidi="ar"/>
              </w:rPr>
              <w:t>现代制造系统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E406C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E4E8D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02897 </w:t>
            </w:r>
            <w:r>
              <w:rPr>
                <w:rStyle w:val="font01"/>
                <w:rFonts w:hint="default"/>
                <w:lang w:bidi="ar"/>
              </w:rPr>
              <w:t>企业经营战略与市场营销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C482A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100BDD75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83760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52F6C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D2182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F51F4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BEC15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1868726D" w14:textId="77777777">
        <w:trPr>
          <w:trHeight w:val="369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3B837B" w14:textId="77777777" w:rsidR="00283E36" w:rsidRDefault="00BF392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X2120102</w:t>
            </w:r>
          </w:p>
          <w:p w14:paraId="302FE571" w14:textId="77777777" w:rsidR="00283E36" w:rsidRDefault="00BF392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信息管理与</w:t>
            </w:r>
          </w:p>
          <w:p w14:paraId="3881FF2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信息系统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25A87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02124 </w:t>
            </w:r>
            <w:r>
              <w:rPr>
                <w:rStyle w:val="font01"/>
                <w:rFonts w:hint="default"/>
                <w:lang w:bidi="ar"/>
              </w:rPr>
              <w:t>信息分析方法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BC093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BB2B5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79D18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0E1841F6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FA8A9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A408F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F8CF7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3BB2A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02115 </w:t>
            </w:r>
            <w:r>
              <w:rPr>
                <w:rStyle w:val="font01"/>
                <w:rFonts w:hint="default"/>
                <w:lang w:bidi="ar"/>
              </w:rPr>
              <w:t>信息管理基础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41103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00144 </w:t>
            </w:r>
            <w:r>
              <w:rPr>
                <w:rStyle w:val="font01"/>
                <w:rFonts w:hint="default"/>
                <w:lang w:bidi="ar"/>
              </w:rPr>
              <w:t>企业管理概论</w:t>
            </w:r>
          </w:p>
        </w:tc>
      </w:tr>
      <w:tr w:rsidR="00283E36" w14:paraId="232045A4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A7396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51353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73B6A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04735 </w:t>
            </w:r>
            <w:r>
              <w:rPr>
                <w:rStyle w:val="font01"/>
                <w:rFonts w:hint="default"/>
                <w:lang w:bidi="ar"/>
              </w:rPr>
              <w:t>数据库系统原理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32200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02141 </w:t>
            </w:r>
            <w:r>
              <w:rPr>
                <w:rStyle w:val="font01"/>
                <w:rFonts w:hint="default"/>
                <w:lang w:bidi="ar"/>
              </w:rPr>
              <w:t>计算机网络技术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0432D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00896 </w:t>
            </w:r>
            <w:r>
              <w:rPr>
                <w:rStyle w:val="font01"/>
                <w:rFonts w:hint="default"/>
                <w:lang w:bidi="ar"/>
              </w:rPr>
              <w:t>电子商务概论</w:t>
            </w:r>
          </w:p>
        </w:tc>
      </w:tr>
      <w:tr w:rsidR="00283E36" w14:paraId="54BC2695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1C7A0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81082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23665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06385 </w:t>
            </w:r>
            <w:r>
              <w:rPr>
                <w:rStyle w:val="font01"/>
                <w:rFonts w:hint="default"/>
                <w:lang w:bidi="ar"/>
              </w:rPr>
              <w:t>网络信息检索与利用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19CFB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42EE4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06627 </w:t>
            </w:r>
            <w:r>
              <w:rPr>
                <w:rStyle w:val="font01"/>
                <w:rFonts w:hint="default"/>
                <w:lang w:bidi="ar"/>
              </w:rPr>
              <w:t>网页制作与网站建设</w:t>
            </w:r>
          </w:p>
        </w:tc>
      </w:tr>
      <w:tr w:rsidR="00283E36" w14:paraId="426CBC0B" w14:textId="77777777">
        <w:trPr>
          <w:trHeight w:val="369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21079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X2090502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园林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2CB6B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00058 </w:t>
            </w:r>
            <w:r>
              <w:rPr>
                <w:rStyle w:val="font01"/>
                <w:rFonts w:hint="default"/>
                <w:lang w:bidi="ar"/>
              </w:rPr>
              <w:t>市场营销学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6A97A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4876D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05326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1EEE8F9A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76C52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76CDE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00293 </w:t>
            </w:r>
            <w:r>
              <w:rPr>
                <w:rStyle w:val="font01"/>
                <w:rFonts w:hint="default"/>
                <w:lang w:bidi="ar"/>
              </w:rPr>
              <w:t>城市生态学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C6C5A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04045 </w:t>
            </w:r>
            <w:r>
              <w:rPr>
                <w:rStyle w:val="font01"/>
                <w:rFonts w:hint="default"/>
                <w:lang w:bidi="ar"/>
              </w:rPr>
              <w:t>园林植物病虫害防治（二）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9884B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01437 </w:t>
            </w:r>
            <w:r>
              <w:rPr>
                <w:rStyle w:val="font01"/>
                <w:rFonts w:hint="default"/>
                <w:lang w:bidi="ar"/>
              </w:rPr>
              <w:t>园林工程预算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28F29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11216 </w:t>
            </w:r>
            <w:r>
              <w:rPr>
                <w:rStyle w:val="font01"/>
                <w:rFonts w:hint="default"/>
                <w:lang w:bidi="ar"/>
              </w:rPr>
              <w:t>园林工程学（二）</w:t>
            </w:r>
          </w:p>
        </w:tc>
      </w:tr>
      <w:tr w:rsidR="00283E36" w14:paraId="00F7C65B" w14:textId="77777777">
        <w:trPr>
          <w:trHeight w:val="369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07C22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AFA59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70426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B0849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11235 </w:t>
            </w:r>
            <w:r>
              <w:rPr>
                <w:rStyle w:val="font01"/>
                <w:rFonts w:hint="default"/>
                <w:lang w:bidi="ar"/>
              </w:rPr>
              <w:t>造园史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DB9BE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79A16FA9" w14:textId="77777777">
        <w:trPr>
          <w:trHeight w:val="36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814CB4" w14:textId="77777777" w:rsidR="00283E36" w:rsidRDefault="00BF392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X2090401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685F5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00058 </w:t>
            </w:r>
            <w:r>
              <w:rPr>
                <w:rStyle w:val="font01"/>
                <w:rFonts w:hint="default"/>
                <w:lang w:bidi="ar"/>
              </w:rPr>
              <w:t>市场营销学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1EA2F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02678 </w:t>
            </w:r>
            <w:r>
              <w:rPr>
                <w:rStyle w:val="font01"/>
                <w:rFonts w:hint="default"/>
                <w:lang w:bidi="ar"/>
              </w:rPr>
              <w:t>农业推广学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5F8C9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A15E0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7E8E41D6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4591E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FBB10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C3060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CBF68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02798 </w:t>
            </w:r>
            <w:r>
              <w:rPr>
                <w:rStyle w:val="font01"/>
                <w:rFonts w:hint="default"/>
                <w:lang w:bidi="ar"/>
              </w:rPr>
              <w:t>畜牧微生物学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BCFEF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02787 </w:t>
            </w:r>
            <w:r>
              <w:rPr>
                <w:rStyle w:val="font01"/>
                <w:rFonts w:hint="default"/>
                <w:lang w:bidi="ar"/>
              </w:rPr>
              <w:t>兽医药理学</w:t>
            </w:r>
          </w:p>
        </w:tc>
      </w:tr>
      <w:tr w:rsidR="00283E36" w14:paraId="21760EA5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80B57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BE607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30457 </w:t>
            </w:r>
            <w:r>
              <w:rPr>
                <w:rStyle w:val="font01"/>
                <w:rFonts w:hint="default"/>
                <w:lang w:bidi="ar"/>
              </w:rPr>
              <w:t>兽医病理学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884F1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4FCBB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02799 </w:t>
            </w:r>
            <w:r>
              <w:rPr>
                <w:rStyle w:val="font01"/>
                <w:rFonts w:hint="default"/>
                <w:lang w:bidi="ar"/>
              </w:rPr>
              <w:t>兽医临床医学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4851C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30458 </w:t>
            </w:r>
            <w:r>
              <w:rPr>
                <w:rStyle w:val="font01"/>
                <w:rFonts w:hint="default"/>
                <w:lang w:bidi="ar"/>
              </w:rPr>
              <w:t>兽医传染病学</w:t>
            </w:r>
          </w:p>
        </w:tc>
      </w:tr>
      <w:tr w:rsidR="00283E36" w14:paraId="047E49DA" w14:textId="77777777">
        <w:trPr>
          <w:trHeight w:val="36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1C9134" w14:textId="77777777" w:rsidR="00283E36" w:rsidRDefault="00BF392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X2120301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FB59B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00147 </w:t>
            </w:r>
            <w:r>
              <w:rPr>
                <w:rStyle w:val="font01"/>
                <w:rFonts w:hint="default"/>
                <w:lang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AED6C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00054 </w:t>
            </w:r>
            <w:r>
              <w:rPr>
                <w:rStyle w:val="font01"/>
                <w:rFonts w:hint="default"/>
                <w:lang w:bidi="ar"/>
              </w:rPr>
              <w:t>管理学原理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720A0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00182 </w:t>
            </w:r>
            <w:r>
              <w:rPr>
                <w:rStyle w:val="font01"/>
                <w:rFonts w:hint="default"/>
                <w:lang w:bidi="ar"/>
              </w:rPr>
              <w:t>公共关系学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F671F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1610EF16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E3EA1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99440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D3DD8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02678 </w:t>
            </w:r>
            <w:r>
              <w:rPr>
                <w:rStyle w:val="font01"/>
                <w:rFonts w:hint="default"/>
                <w:lang w:bidi="ar"/>
              </w:rPr>
              <w:t>农业推广学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E5FF7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06173 </w:t>
            </w:r>
            <w:r>
              <w:rPr>
                <w:rStyle w:val="font01"/>
                <w:rFonts w:hint="default"/>
                <w:lang w:bidi="ar"/>
              </w:rPr>
              <w:t>特种经济动物饲养管理学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869BB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02680 </w:t>
            </w:r>
            <w:r>
              <w:rPr>
                <w:rStyle w:val="font01"/>
                <w:rFonts w:hint="default"/>
                <w:lang w:bidi="ar"/>
              </w:rPr>
              <w:t>农产品加工</w:t>
            </w:r>
          </w:p>
        </w:tc>
      </w:tr>
      <w:tr w:rsidR="00283E36" w14:paraId="10064A14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B0E18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C8DD4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06187 </w:t>
            </w:r>
            <w:r>
              <w:rPr>
                <w:rStyle w:val="font01"/>
                <w:rFonts w:hint="default"/>
                <w:lang w:bidi="ar"/>
              </w:rPr>
              <w:t>农业概论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DD891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E210D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AD439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57A18B0F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54956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F4ED8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49551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51652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A1C22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2AEE42B5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60B03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54174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0EB42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22D5A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6C11A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088EEA55" w14:textId="77777777">
        <w:trPr>
          <w:trHeight w:val="36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81EA28" w14:textId="77777777" w:rsidR="00283E36" w:rsidRDefault="00BF392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X2101101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00B03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03006 </w:t>
            </w:r>
            <w:r>
              <w:rPr>
                <w:rStyle w:val="font01"/>
                <w:rFonts w:hint="default"/>
                <w:lang w:bidi="ar"/>
              </w:rPr>
              <w:t>护理管理学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73E8F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03008 </w:t>
            </w:r>
            <w:r>
              <w:rPr>
                <w:rStyle w:val="font01"/>
                <w:rFonts w:hint="default"/>
                <w:lang w:bidi="ar"/>
              </w:rPr>
              <w:t>护理学研究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BE440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00182 </w:t>
            </w:r>
            <w:r>
              <w:rPr>
                <w:rStyle w:val="font01"/>
                <w:rFonts w:hint="default"/>
                <w:lang w:bidi="ar"/>
              </w:rPr>
              <w:t>公共关系学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44557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27F347A8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C0725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EFDEB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03202 </w:t>
            </w:r>
            <w:r>
              <w:rPr>
                <w:rStyle w:val="font01"/>
                <w:rFonts w:hint="default"/>
                <w:lang w:bidi="ar"/>
              </w:rPr>
              <w:t>内科护理学（二）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40857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03009 </w:t>
            </w:r>
            <w:r>
              <w:rPr>
                <w:rStyle w:val="font01"/>
                <w:rFonts w:hint="default"/>
                <w:lang w:bidi="ar"/>
              </w:rPr>
              <w:t>精神障碍护理学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4D4F1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E11BC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03004 </w:t>
            </w:r>
            <w:r>
              <w:rPr>
                <w:rStyle w:val="font01"/>
                <w:rFonts w:hint="default"/>
                <w:lang w:bidi="ar"/>
              </w:rPr>
              <w:t>社区护理学（一）</w:t>
            </w:r>
          </w:p>
        </w:tc>
      </w:tr>
      <w:tr w:rsidR="00283E36" w14:paraId="2AA00475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10D1D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5029B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03203 </w:t>
            </w:r>
            <w:r>
              <w:rPr>
                <w:rStyle w:val="font01"/>
                <w:rFonts w:hint="default"/>
                <w:lang w:bidi="ar"/>
              </w:rPr>
              <w:t>外科护理学（二）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5BF7F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03200 </w:t>
            </w:r>
            <w:r>
              <w:rPr>
                <w:rStyle w:val="font01"/>
                <w:rFonts w:hint="default"/>
                <w:lang w:bidi="ar"/>
              </w:rPr>
              <w:t>预防医学（二）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448CF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03005 </w:t>
            </w:r>
            <w:r>
              <w:rPr>
                <w:rStyle w:val="font01"/>
                <w:rFonts w:hint="default"/>
                <w:lang w:bidi="ar"/>
              </w:rPr>
              <w:t>护理教育导论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E05EC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03010 </w:t>
            </w:r>
            <w:r>
              <w:rPr>
                <w:rStyle w:val="font01"/>
                <w:rFonts w:hint="default"/>
                <w:lang w:bidi="ar"/>
              </w:rPr>
              <w:t>妇产科护理学（二）</w:t>
            </w:r>
          </w:p>
        </w:tc>
      </w:tr>
      <w:tr w:rsidR="00283E36" w14:paraId="026CC596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D7B70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9535B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39E9A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C6369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03201 </w:t>
            </w:r>
            <w:r>
              <w:rPr>
                <w:rStyle w:val="font01"/>
                <w:rFonts w:hint="default"/>
                <w:lang w:bidi="ar"/>
              </w:rPr>
              <w:t>护理学导论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280C4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03011 </w:t>
            </w:r>
            <w:r>
              <w:rPr>
                <w:rStyle w:val="font01"/>
                <w:rFonts w:hint="default"/>
                <w:lang w:bidi="ar"/>
              </w:rPr>
              <w:t>儿科护理学（二）</w:t>
            </w:r>
          </w:p>
        </w:tc>
      </w:tr>
      <w:tr w:rsidR="00283E36" w14:paraId="251CBDB4" w14:textId="77777777">
        <w:trPr>
          <w:trHeight w:val="36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E4B647" w14:textId="77777777" w:rsidR="00283E36" w:rsidRPr="009E6F9E" w:rsidRDefault="00BF3928">
            <w:pPr>
              <w:widowControl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 w:hint="eastAsia"/>
                <w:color w:val="FF0000"/>
                <w:kern w:val="0"/>
                <w:sz w:val="20"/>
                <w:szCs w:val="20"/>
              </w:rPr>
              <w:t>X2100801</w:t>
            </w: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br/>
            </w:r>
            <w:r w:rsidRPr="009E6F9E">
              <w:rPr>
                <w:rFonts w:ascii="宋体" w:hAnsi="宋体" w:cs="Arial" w:hint="eastAsia"/>
                <w:color w:val="FF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3190C5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03034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药事管理学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8BB148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03040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中药鉴定学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1CD738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00321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7964CC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00015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英语（二）</w:t>
            </w:r>
          </w:p>
        </w:tc>
      </w:tr>
      <w:tr w:rsidR="00283E36" w14:paraId="1867B258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A662D4" w14:textId="77777777" w:rsidR="00283E36" w:rsidRPr="009E6F9E" w:rsidRDefault="00283E3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2A40F3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03708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0A6D44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03709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0E8C03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03050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药理学（三）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1E45C8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03049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数理统计</w:t>
            </w:r>
          </w:p>
        </w:tc>
      </w:tr>
      <w:tr w:rsidR="00283E36" w14:paraId="76A0EA44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31A5A5" w14:textId="77777777" w:rsidR="00283E36" w:rsidRPr="009E6F9E" w:rsidRDefault="00283E3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AC9650" w14:textId="77777777" w:rsidR="00283E36" w:rsidRPr="009E6F9E" w:rsidRDefault="00283E36">
            <w:p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0F6010" w14:textId="77777777" w:rsidR="00283E36" w:rsidRPr="009E6F9E" w:rsidRDefault="00283E36">
            <w:p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E54051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05081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中药文献学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E16308" w14:textId="77777777" w:rsidR="00283E36" w:rsidRPr="009E6F9E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6F9E">
              <w:rPr>
                <w:rFonts w:ascii="Arial" w:hAnsi="Arial" w:cs="Arial"/>
                <w:color w:val="FF0000"/>
                <w:kern w:val="0"/>
                <w:sz w:val="20"/>
                <w:szCs w:val="20"/>
                <w:lang w:bidi="ar"/>
              </w:rPr>
              <w:t xml:space="preserve">07793 </w:t>
            </w:r>
            <w:r w:rsidRPr="009E6F9E">
              <w:rPr>
                <w:rStyle w:val="font01"/>
                <w:rFonts w:hint="default"/>
                <w:color w:val="FF0000"/>
                <w:lang w:bidi="ar"/>
              </w:rPr>
              <w:t>医药市场营销学</w:t>
            </w:r>
          </w:p>
        </w:tc>
      </w:tr>
      <w:tr w:rsidR="00283E36" w14:paraId="2D11E3E7" w14:textId="77777777">
        <w:trPr>
          <w:trHeight w:val="36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48340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X2100701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00DE2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01763 </w:t>
            </w:r>
            <w:r>
              <w:rPr>
                <w:rStyle w:val="font01"/>
                <w:rFonts w:hint="default"/>
                <w:lang w:bidi="ar"/>
              </w:rPr>
              <w:t>药事管理学（二）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57C12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01757 </w:t>
            </w:r>
            <w:r>
              <w:rPr>
                <w:rStyle w:val="font01"/>
                <w:rFonts w:hint="default"/>
                <w:lang w:bidi="ar"/>
              </w:rPr>
              <w:t>药物分析（三）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99011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CC34C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327BBC08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60E97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E8435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6BDEF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55372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02911 </w:t>
            </w:r>
            <w:r>
              <w:rPr>
                <w:rStyle w:val="font01"/>
                <w:rFonts w:hint="default"/>
                <w:lang w:bidi="ar"/>
              </w:rPr>
              <w:t>无机化学（三）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314DA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03049 </w:t>
            </w:r>
            <w:r>
              <w:rPr>
                <w:rStyle w:val="font01"/>
                <w:rFonts w:hint="default"/>
                <w:lang w:bidi="ar"/>
              </w:rPr>
              <w:t>数理统计</w:t>
            </w:r>
          </w:p>
        </w:tc>
      </w:tr>
      <w:tr w:rsidR="00283E36" w14:paraId="58741975" w14:textId="77777777">
        <w:trPr>
          <w:trHeight w:val="363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E94EA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7A5A8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EF669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05524 </w:t>
            </w:r>
            <w:r>
              <w:rPr>
                <w:rStyle w:val="font01"/>
                <w:rFonts w:hint="default"/>
                <w:lang w:bidi="ar"/>
              </w:rPr>
              <w:t>药用植物与生药学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3FE3F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06831 </w:t>
            </w:r>
            <w:r>
              <w:rPr>
                <w:rStyle w:val="font01"/>
                <w:rFonts w:hint="default"/>
                <w:lang w:bidi="ar"/>
              </w:rPr>
              <w:t>药理学（四）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1908D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07793 </w:t>
            </w:r>
            <w:r>
              <w:rPr>
                <w:rStyle w:val="font01"/>
                <w:rFonts w:hint="default"/>
                <w:lang w:bidi="ar"/>
              </w:rPr>
              <w:t>医药市场营销学</w:t>
            </w:r>
          </w:p>
        </w:tc>
      </w:tr>
      <w:tr w:rsidR="00283E36" w14:paraId="21819254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018E0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lastRenderedPageBreak/>
              <w:t>X9120201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B3357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00147 </w:t>
            </w:r>
            <w:r>
              <w:rPr>
                <w:rStyle w:val="font01"/>
                <w:rFonts w:hint="default"/>
                <w:lang w:bidi="ar"/>
              </w:rPr>
              <w:t>人力资源管理（一）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168DE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00149 </w:t>
            </w:r>
            <w:r>
              <w:rPr>
                <w:rStyle w:val="font01"/>
                <w:rFonts w:hint="default"/>
                <w:lang w:bidi="ar"/>
              </w:rPr>
              <w:t>国际贸易理论与实务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4F1DA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00154 </w:t>
            </w:r>
            <w:r>
              <w:rPr>
                <w:rStyle w:val="font01"/>
                <w:rFonts w:hint="default"/>
                <w:lang w:bidi="ar"/>
              </w:rPr>
              <w:t>企业管理咨询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30783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58D2E31C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D7760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D70E3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00151 </w:t>
            </w:r>
            <w:r>
              <w:rPr>
                <w:rStyle w:val="font01"/>
                <w:rFonts w:hint="default"/>
                <w:lang w:bidi="ar"/>
              </w:rPr>
              <w:t>企业经营战略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49CFA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00150 </w:t>
            </w:r>
            <w:r>
              <w:rPr>
                <w:rStyle w:val="font01"/>
                <w:rFonts w:hint="default"/>
                <w:lang w:bidi="ar"/>
              </w:rPr>
              <w:t>金融理论与实务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B0A29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5B7CE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00152 </w:t>
            </w:r>
            <w:r>
              <w:rPr>
                <w:rStyle w:val="font01"/>
                <w:rFonts w:hint="default"/>
                <w:lang w:bidi="ar"/>
              </w:rPr>
              <w:t>组织行为学</w:t>
            </w:r>
          </w:p>
        </w:tc>
      </w:tr>
      <w:tr w:rsidR="00283E36" w14:paraId="71893B08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5F906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34649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04ABA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3A36F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30445 </w:t>
            </w:r>
            <w:r>
              <w:rPr>
                <w:rStyle w:val="font01"/>
                <w:rFonts w:hint="default"/>
                <w:lang w:bidi="ar"/>
              </w:rPr>
              <w:t>宏观经济分析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5B103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65D74772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AA9F3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A9C2E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07524 </w:t>
            </w:r>
            <w:r>
              <w:rPr>
                <w:rStyle w:val="font01"/>
                <w:rFonts w:hint="default"/>
                <w:lang w:bidi="ar"/>
              </w:rPr>
              <w:t>公司理财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A65F1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9C0E3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DB1C3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34D11EF3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DCC0D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DF15E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582D4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CE38B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628D3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0EEC75BE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9D162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68F4F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8ABD8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95283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35FB0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30447 </w:t>
            </w:r>
            <w:r>
              <w:rPr>
                <w:rStyle w:val="font01"/>
                <w:rFonts w:hint="default"/>
                <w:lang w:bidi="ar"/>
              </w:rPr>
              <w:t>数据、模型与决策</w:t>
            </w:r>
          </w:p>
        </w:tc>
      </w:tr>
      <w:tr w:rsidR="00283E36" w14:paraId="69DA9886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6DBBF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X9120206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D0ABB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58576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1E947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31E99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43AAA67F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1A2AA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E2A6E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03871 </w:t>
            </w:r>
            <w:r>
              <w:rPr>
                <w:rStyle w:val="font01"/>
                <w:rFonts w:hint="default"/>
                <w:lang w:bidi="ar"/>
              </w:rPr>
              <w:t>市场调查与市场分析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28BC4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06093 </w:t>
            </w:r>
            <w:r>
              <w:rPr>
                <w:rStyle w:val="font01"/>
                <w:rFonts w:hint="default"/>
                <w:lang w:bidi="ar"/>
              </w:rPr>
              <w:t>人力资源开发与管理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CC365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10052 </w:t>
            </w:r>
            <w:r>
              <w:rPr>
                <w:rStyle w:val="font01"/>
                <w:rFonts w:hint="default"/>
                <w:lang w:bidi="ar"/>
              </w:rPr>
              <w:t>职业生涯规划与管理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4E01D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00034 </w:t>
            </w:r>
            <w:r>
              <w:rPr>
                <w:rStyle w:val="font01"/>
                <w:rFonts w:hint="default"/>
                <w:lang w:bidi="ar"/>
              </w:rPr>
              <w:t>社会学概论</w:t>
            </w:r>
          </w:p>
        </w:tc>
      </w:tr>
      <w:tr w:rsidR="00283E36" w14:paraId="0846801D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C231D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FF384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05962 </w:t>
            </w:r>
            <w:r>
              <w:rPr>
                <w:rStyle w:val="font01"/>
                <w:rFonts w:hint="default"/>
                <w:lang w:bidi="ar"/>
              </w:rPr>
              <w:t>招聘管理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1E216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F5508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20180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00152 </w:t>
            </w:r>
            <w:r>
              <w:rPr>
                <w:rStyle w:val="font01"/>
                <w:rFonts w:hint="default"/>
                <w:lang w:bidi="ar"/>
              </w:rPr>
              <w:t>组织行为学</w:t>
            </w:r>
          </w:p>
        </w:tc>
      </w:tr>
      <w:tr w:rsidR="00283E36" w14:paraId="7F92E16A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AD9B8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3425F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A2519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2129A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46F78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5CB5AD1B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DE9B8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00E21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EF06C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E368B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341FD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62CE9A0B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BEBB4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235DC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D22E2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408BB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3CE29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6DEB4886" w14:textId="77777777">
        <w:trPr>
          <w:trHeight w:val="334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F87F4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903010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法学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36794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00230 </w:t>
            </w:r>
            <w:r>
              <w:rPr>
                <w:rStyle w:val="font01"/>
                <w:rFonts w:hint="default"/>
                <w:lang w:bidi="ar"/>
              </w:rPr>
              <w:t>合同法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D6F65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00227 </w:t>
            </w:r>
            <w:r>
              <w:rPr>
                <w:rStyle w:val="font01"/>
                <w:rFonts w:hint="default"/>
                <w:lang w:bidi="ar"/>
              </w:rPr>
              <w:t>公司法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B4B91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00167 </w:t>
            </w:r>
            <w:r>
              <w:rPr>
                <w:rStyle w:val="font01"/>
                <w:rFonts w:hint="default"/>
                <w:lang w:bidi="ar"/>
              </w:rPr>
              <w:t>劳动法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2CEF7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6B6A533B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4A218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F5620F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00249 </w:t>
            </w:r>
            <w:r>
              <w:rPr>
                <w:rStyle w:val="font01"/>
                <w:rFonts w:hint="default"/>
                <w:lang w:bidi="ar"/>
              </w:rPr>
              <w:t>国际私法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BF927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00246 </w:t>
            </w:r>
            <w:r>
              <w:rPr>
                <w:rStyle w:val="font01"/>
                <w:rFonts w:hint="default"/>
                <w:lang w:bidi="ar"/>
              </w:rPr>
              <w:t>国际经济法概论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62E83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00258 </w:t>
            </w:r>
            <w:r>
              <w:rPr>
                <w:rStyle w:val="font01"/>
                <w:rFonts w:hint="default"/>
                <w:lang w:bidi="ar"/>
              </w:rPr>
              <w:t>保险法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72C7D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00169 </w:t>
            </w:r>
            <w:r>
              <w:rPr>
                <w:rStyle w:val="font01"/>
                <w:rFonts w:hint="default"/>
                <w:lang w:bidi="ar"/>
              </w:rPr>
              <w:t>房地产法</w:t>
            </w:r>
          </w:p>
        </w:tc>
      </w:tr>
      <w:tr w:rsidR="00283E36" w14:paraId="446BCEF3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07F87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D4CF9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2BC6B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00257 </w:t>
            </w:r>
            <w:r>
              <w:rPr>
                <w:rStyle w:val="font01"/>
                <w:rFonts w:hint="default"/>
                <w:lang w:bidi="ar"/>
              </w:rPr>
              <w:t>票据法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72460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00263 </w:t>
            </w:r>
            <w:r>
              <w:rPr>
                <w:rStyle w:val="font01"/>
                <w:rFonts w:hint="default"/>
                <w:lang w:bidi="ar"/>
              </w:rPr>
              <w:t>外国法制史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F61AB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00226 </w:t>
            </w:r>
            <w:r>
              <w:rPr>
                <w:rStyle w:val="font01"/>
                <w:rFonts w:hint="default"/>
                <w:lang w:bidi="ar"/>
              </w:rPr>
              <w:t>知识产权法</w:t>
            </w:r>
          </w:p>
        </w:tc>
      </w:tr>
      <w:tr w:rsidR="00283E36" w14:paraId="308166D8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EF0C6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BBBA3D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05678 </w:t>
            </w:r>
            <w:r>
              <w:rPr>
                <w:rStyle w:val="font01"/>
                <w:rFonts w:hint="default"/>
                <w:lang w:bidi="ar"/>
              </w:rPr>
              <w:t>金融法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E4828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00259 </w:t>
            </w:r>
            <w:r>
              <w:rPr>
                <w:rStyle w:val="font01"/>
                <w:rFonts w:hint="default"/>
                <w:lang w:bidi="ar"/>
              </w:rPr>
              <w:t>公证与律师制度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6FB8F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05680 </w:t>
            </w:r>
            <w:r>
              <w:rPr>
                <w:rStyle w:val="font01"/>
                <w:rFonts w:hint="default"/>
                <w:lang w:bidi="ar"/>
              </w:rPr>
              <w:t>婚姻家庭法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1728B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00228 </w:t>
            </w:r>
            <w:r>
              <w:rPr>
                <w:rStyle w:val="font01"/>
                <w:rFonts w:hint="default"/>
                <w:lang w:bidi="ar"/>
              </w:rPr>
              <w:t>环境与资源保护法学</w:t>
            </w:r>
          </w:p>
        </w:tc>
      </w:tr>
      <w:tr w:rsidR="00283E36" w14:paraId="71CC38F2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53440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66DA4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CFAB2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00262 </w:t>
            </w:r>
            <w:r>
              <w:rPr>
                <w:rStyle w:val="font01"/>
                <w:rFonts w:hint="default"/>
                <w:lang w:bidi="ar"/>
              </w:rPr>
              <w:t>法律文书写作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E6ED0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21412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00233 </w:t>
            </w:r>
            <w:r>
              <w:rPr>
                <w:rStyle w:val="font01"/>
                <w:rFonts w:hint="default"/>
                <w:lang w:bidi="ar"/>
              </w:rPr>
              <w:t>税法</w:t>
            </w:r>
          </w:p>
        </w:tc>
      </w:tr>
      <w:tr w:rsidR="00283E36" w14:paraId="11EEB99F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B1915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210F4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53960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B004E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B8004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23685902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53D3D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F2B91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B3AD5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0D40A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7688B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0521DE50" w14:textId="77777777">
        <w:trPr>
          <w:trHeight w:val="334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2B6AD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AF383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0B612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9BF01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5655A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677B3970" w14:textId="77777777">
        <w:trPr>
          <w:trHeight w:val="360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5A5E5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X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120402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行政管理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E1B05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00024 </w:t>
            </w:r>
            <w:r>
              <w:rPr>
                <w:rStyle w:val="font01"/>
                <w:rFonts w:hint="default"/>
                <w:lang w:bidi="ar"/>
              </w:rPr>
              <w:t>普通逻辑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37660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00261 </w:t>
            </w:r>
            <w:r>
              <w:rPr>
                <w:rStyle w:val="font01"/>
                <w:rFonts w:hint="default"/>
                <w:lang w:bidi="ar"/>
              </w:rPr>
              <w:t>行政法学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51112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00316 </w:t>
            </w:r>
            <w:r>
              <w:rPr>
                <w:rStyle w:val="font01"/>
                <w:rFonts w:hint="default"/>
                <w:lang w:bidi="ar"/>
              </w:rPr>
              <w:t>西方政治制度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0ACD8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26D435A7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575A8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38A28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00318 </w:t>
            </w:r>
            <w:r>
              <w:rPr>
                <w:rStyle w:val="font01"/>
                <w:rFonts w:hint="default"/>
                <w:lang w:bidi="ar"/>
              </w:rPr>
              <w:t>公共政策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C07CA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00315 </w:t>
            </w:r>
            <w:r>
              <w:rPr>
                <w:rStyle w:val="font01"/>
                <w:rFonts w:hint="default"/>
                <w:lang w:bidi="ar"/>
              </w:rPr>
              <w:t>当代中国政治制度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7AB11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E88F7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00034 </w:t>
            </w:r>
            <w:r>
              <w:rPr>
                <w:rStyle w:val="font01"/>
                <w:rFonts w:hint="default"/>
                <w:lang w:bidi="ar"/>
              </w:rPr>
              <w:t>社会学概论</w:t>
            </w:r>
          </w:p>
        </w:tc>
      </w:tr>
      <w:tr w:rsidR="00283E36" w14:paraId="58735930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1B04C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945B6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00320 </w:t>
            </w:r>
            <w:r>
              <w:rPr>
                <w:rStyle w:val="font01"/>
                <w:rFonts w:hint="default"/>
                <w:lang w:bidi="ar"/>
              </w:rPr>
              <w:t>领导科学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8469D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00319 </w:t>
            </w:r>
            <w:r>
              <w:rPr>
                <w:rStyle w:val="font01"/>
                <w:rFonts w:hint="default"/>
                <w:lang w:bidi="ar"/>
              </w:rPr>
              <w:t>行政组织理论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DC757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01848 </w:t>
            </w:r>
            <w:r>
              <w:rPr>
                <w:rStyle w:val="font01"/>
                <w:rFonts w:hint="default"/>
                <w:lang w:bidi="ar"/>
              </w:rPr>
              <w:t>公务员制度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93C18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00144 </w:t>
            </w:r>
            <w:r>
              <w:rPr>
                <w:rStyle w:val="font01"/>
                <w:rFonts w:hint="default"/>
                <w:lang w:bidi="ar"/>
              </w:rPr>
              <w:t>企业管理概论</w:t>
            </w:r>
          </w:p>
        </w:tc>
      </w:tr>
      <w:tr w:rsidR="00283E36" w14:paraId="025F756D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3172D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10356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DD248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CE475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93FD0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00322 </w:t>
            </w:r>
            <w:r>
              <w:rPr>
                <w:rStyle w:val="font01"/>
                <w:rFonts w:hint="default"/>
                <w:lang w:bidi="ar"/>
              </w:rPr>
              <w:t>中国行政史</w:t>
            </w:r>
          </w:p>
        </w:tc>
      </w:tr>
      <w:tr w:rsidR="00283E36" w14:paraId="3AF828E0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2895B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036F8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DA642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40613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DF48C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00323 </w:t>
            </w:r>
            <w:r>
              <w:rPr>
                <w:rStyle w:val="font01"/>
                <w:rFonts w:hint="default"/>
                <w:lang w:bidi="ar"/>
              </w:rPr>
              <w:t>西方行政学说史</w:t>
            </w:r>
          </w:p>
        </w:tc>
      </w:tr>
      <w:tr w:rsidR="00283E36" w14:paraId="5CB94E41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44FBC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7B07E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EB459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D9AAC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79E7A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2A345578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FC0A3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211B2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1B76F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AFCCB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4DE41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0DB43AB1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BFB3E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64D66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81ACB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CCDCE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424DE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  <w:tr w:rsidR="00283E36" w14:paraId="32338B87" w14:textId="77777777">
        <w:trPr>
          <w:trHeight w:val="360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3C579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X9050303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FA0E8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00037 </w:t>
            </w:r>
            <w:r>
              <w:rPr>
                <w:rStyle w:val="font01"/>
                <w:rFonts w:hint="default"/>
                <w:lang w:bidi="ar"/>
              </w:rPr>
              <w:t>美学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0C51D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00530 </w:t>
            </w:r>
            <w:r>
              <w:rPr>
                <w:rStyle w:val="font01"/>
                <w:rFonts w:hint="default"/>
                <w:lang w:bidi="ar"/>
              </w:rPr>
              <w:t>中国现代文学作品选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ACAE85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00321 </w:t>
            </w:r>
            <w:r>
              <w:rPr>
                <w:rStyle w:val="font01"/>
                <w:rFonts w:hint="default"/>
                <w:lang w:bidi="ar"/>
              </w:rPr>
              <w:t>中国文化概论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B0297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00015 </w:t>
            </w:r>
            <w:r>
              <w:rPr>
                <w:rStyle w:val="font01"/>
                <w:rFonts w:hint="default"/>
                <w:lang w:bidi="ar"/>
              </w:rPr>
              <w:t>英语（二）</w:t>
            </w:r>
          </w:p>
        </w:tc>
      </w:tr>
      <w:tr w:rsidR="00283E36" w14:paraId="7493DC98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7C96F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B7F17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00642 </w:t>
            </w:r>
            <w:r>
              <w:rPr>
                <w:rStyle w:val="font01"/>
                <w:rFonts w:hint="default"/>
                <w:lang w:bidi="ar"/>
              </w:rPr>
              <w:t>传播学概论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B778E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00641 </w:t>
            </w:r>
            <w:r>
              <w:rPr>
                <w:rStyle w:val="font01"/>
                <w:rFonts w:hint="default"/>
                <w:lang w:bidi="ar"/>
              </w:rPr>
              <w:t>中外广告史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A6673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27412 </w:t>
            </w:r>
            <w:r>
              <w:rPr>
                <w:rStyle w:val="font01"/>
                <w:rFonts w:hint="default"/>
                <w:lang w:bidi="ar"/>
              </w:rPr>
              <w:t>市场调研与统计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D1E03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00034 </w:t>
            </w:r>
            <w:r>
              <w:rPr>
                <w:rStyle w:val="font01"/>
                <w:rFonts w:hint="default"/>
                <w:lang w:bidi="ar"/>
              </w:rPr>
              <w:t>社会学概论</w:t>
            </w:r>
          </w:p>
        </w:tc>
      </w:tr>
      <w:tr w:rsidR="00283E36" w14:paraId="2654C2DE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82B70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B401C7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00662 </w:t>
            </w:r>
            <w:r>
              <w:rPr>
                <w:rStyle w:val="font01"/>
                <w:rFonts w:hint="default"/>
                <w:lang w:bidi="ar"/>
              </w:rPr>
              <w:t>新闻事业管理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B4E34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03709 </w:t>
            </w:r>
            <w:r>
              <w:rPr>
                <w:rStyle w:val="font01"/>
                <w:rFonts w:hint="default"/>
                <w:lang w:bidi="ar"/>
              </w:rPr>
              <w:t>马克思主义基本原理概论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80905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27418 </w:t>
            </w:r>
            <w:r>
              <w:rPr>
                <w:rStyle w:val="font01"/>
                <w:rFonts w:hint="default"/>
                <w:lang w:bidi="ar"/>
              </w:rPr>
              <w:t>广告媒介实务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2DEFC9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27016 </w:t>
            </w:r>
            <w:r>
              <w:rPr>
                <w:rStyle w:val="font01"/>
                <w:rFonts w:hint="default"/>
                <w:lang w:bidi="ar"/>
              </w:rPr>
              <w:t>日语</w:t>
            </w:r>
          </w:p>
        </w:tc>
      </w:tr>
      <w:tr w:rsidR="00283E36" w14:paraId="574F9E58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C4981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0C65B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03708 </w:t>
            </w:r>
            <w:r>
              <w:rPr>
                <w:rStyle w:val="font01"/>
                <w:rFonts w:hint="default"/>
                <w:lang w:bidi="ar"/>
              </w:rPr>
              <w:t>中国近现代史纲要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A77E9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27413 </w:t>
            </w:r>
            <w:r>
              <w:rPr>
                <w:rStyle w:val="font01"/>
                <w:rFonts w:hint="default"/>
                <w:lang w:bidi="ar"/>
              </w:rPr>
              <w:t>广告策划与创意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AF4D0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2AE2E8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27017 </w:t>
            </w:r>
            <w:r>
              <w:rPr>
                <w:rStyle w:val="font01"/>
                <w:rFonts w:hint="default"/>
                <w:lang w:bidi="ar"/>
              </w:rPr>
              <w:t>法语</w:t>
            </w:r>
          </w:p>
        </w:tc>
      </w:tr>
      <w:tr w:rsidR="00283E36" w14:paraId="706DFE23" w14:textId="77777777">
        <w:trPr>
          <w:trHeight w:val="360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7A7B6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DDB5D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27623 </w:t>
            </w:r>
            <w:r>
              <w:rPr>
                <w:rStyle w:val="font01"/>
                <w:rFonts w:hint="default"/>
                <w:lang w:bidi="ar"/>
              </w:rPr>
              <w:t>广告设计实务</w:t>
            </w:r>
          </w:p>
        </w:tc>
        <w:tc>
          <w:tcPr>
            <w:tcW w:w="3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95467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BCB21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0845E3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27018 </w:t>
            </w:r>
            <w:r>
              <w:rPr>
                <w:rStyle w:val="font01"/>
                <w:rFonts w:hint="default"/>
                <w:lang w:bidi="ar"/>
              </w:rPr>
              <w:t>俄语</w:t>
            </w:r>
          </w:p>
        </w:tc>
      </w:tr>
    </w:tbl>
    <w:p w14:paraId="46BB7B7A" w14:textId="77777777" w:rsidR="00283E36" w:rsidRDefault="00BF3928">
      <w:pPr>
        <w:spacing w:line="400" w:lineRule="exact"/>
        <w:ind w:firstLineChars="200" w:firstLine="420"/>
        <w:rPr>
          <w:rFonts w:eastAsia="仿宋_GB2312"/>
          <w:szCs w:val="21"/>
        </w:rPr>
      </w:pPr>
      <w:r>
        <w:rPr>
          <w:rFonts w:ascii="黑体" w:eastAsia="黑体" w:hint="eastAsia"/>
          <w:szCs w:val="21"/>
        </w:rPr>
        <w:t>说明：</w:t>
      </w:r>
      <w:r>
        <w:rPr>
          <w:rFonts w:eastAsia="仿宋_GB2312"/>
          <w:szCs w:val="21"/>
        </w:rPr>
        <w:t>1.</w:t>
      </w:r>
      <w:r>
        <w:rPr>
          <w:rFonts w:eastAsia="仿宋_GB2312"/>
          <w:szCs w:val="21"/>
        </w:rPr>
        <w:t>部分专业考试计划中设置了不考外语的换考课程，为避免外语课程和其换考课程重复报考，请应考者详细查看各专业考试计划后选择报考。</w:t>
      </w:r>
    </w:p>
    <w:p w14:paraId="217CCD6A" w14:textId="77777777" w:rsidR="00283E36" w:rsidRDefault="00BF3928">
      <w:pPr>
        <w:spacing w:line="400" w:lineRule="exact"/>
        <w:ind w:firstLineChars="200" w:firstLine="420"/>
        <w:rPr>
          <w:rFonts w:eastAsia="仿宋_GB2312"/>
          <w:szCs w:val="21"/>
        </w:rPr>
      </w:pPr>
      <w:r>
        <w:rPr>
          <w:rFonts w:eastAsia="仿宋_GB2312"/>
          <w:szCs w:val="21"/>
        </w:rPr>
        <w:t>2.</w:t>
      </w:r>
      <w:r>
        <w:rPr>
          <w:rFonts w:eastAsia="仿宋_GB2312"/>
          <w:szCs w:val="21"/>
        </w:rPr>
        <w:t>部分专业考试计划中安排了</w:t>
      </w:r>
      <w:r>
        <w:rPr>
          <w:rFonts w:eastAsia="仿宋_GB2312"/>
          <w:szCs w:val="21"/>
        </w:rPr>
        <w:t>“</w:t>
      </w:r>
      <w:r>
        <w:rPr>
          <w:rFonts w:eastAsia="仿宋_GB2312"/>
          <w:szCs w:val="21"/>
        </w:rPr>
        <w:t>实践</w:t>
      </w:r>
      <w:r>
        <w:rPr>
          <w:rFonts w:eastAsia="仿宋_GB2312"/>
          <w:szCs w:val="21"/>
        </w:rPr>
        <w:t>”</w:t>
      </w:r>
      <w:r>
        <w:rPr>
          <w:rFonts w:eastAsia="仿宋_GB2312"/>
          <w:szCs w:val="21"/>
        </w:rPr>
        <w:t>、</w:t>
      </w:r>
      <w:r>
        <w:rPr>
          <w:rFonts w:eastAsia="仿宋_GB2312"/>
          <w:szCs w:val="21"/>
        </w:rPr>
        <w:t>“</w:t>
      </w:r>
      <w:r>
        <w:rPr>
          <w:rFonts w:eastAsia="仿宋_GB2312"/>
          <w:szCs w:val="21"/>
        </w:rPr>
        <w:t>含实践</w:t>
      </w:r>
      <w:r>
        <w:rPr>
          <w:rFonts w:eastAsia="仿宋_GB2312"/>
          <w:szCs w:val="21"/>
        </w:rPr>
        <w:t>”</w:t>
      </w:r>
      <w:r>
        <w:rPr>
          <w:rFonts w:eastAsia="仿宋_GB2312"/>
          <w:szCs w:val="21"/>
        </w:rPr>
        <w:t>课程、专业综合技能考核或毕业论文</w:t>
      </w:r>
      <w:r>
        <w:rPr>
          <w:rFonts w:eastAsia="仿宋_GB2312" w:hint="eastAsia"/>
          <w:szCs w:val="21"/>
        </w:rPr>
        <w:t>（</w:t>
      </w:r>
      <w:r>
        <w:rPr>
          <w:rFonts w:eastAsia="仿宋_GB2312"/>
          <w:szCs w:val="21"/>
        </w:rPr>
        <w:t>设计</w:t>
      </w:r>
      <w:r>
        <w:rPr>
          <w:rFonts w:eastAsia="仿宋_GB2312" w:hint="eastAsia"/>
          <w:szCs w:val="21"/>
        </w:rPr>
        <w:t>）</w:t>
      </w:r>
      <w:r>
        <w:rPr>
          <w:rFonts w:eastAsia="仿宋_GB2312"/>
          <w:szCs w:val="21"/>
        </w:rPr>
        <w:t>，请考生于每次报名期间到网上报名系统查询考核时间和办法，并按照要求报考。</w:t>
      </w:r>
    </w:p>
    <w:p w14:paraId="4BE12A08" w14:textId="77777777" w:rsidR="00283E36" w:rsidRDefault="00BF3928">
      <w:pPr>
        <w:spacing w:line="400" w:lineRule="exact"/>
        <w:ind w:firstLineChars="200" w:firstLine="420"/>
        <w:rPr>
          <w:rFonts w:eastAsia="仿宋_GB2312"/>
          <w:szCs w:val="21"/>
        </w:rPr>
      </w:pPr>
      <w:r>
        <w:rPr>
          <w:rFonts w:eastAsia="仿宋_GB2312"/>
          <w:szCs w:val="21"/>
        </w:rPr>
        <w:t>3.“00018</w:t>
      </w:r>
      <w:r>
        <w:rPr>
          <w:rFonts w:eastAsia="仿宋_GB2312"/>
          <w:szCs w:val="21"/>
        </w:rPr>
        <w:t>计算机应用基础</w:t>
      </w:r>
      <w:r>
        <w:rPr>
          <w:rFonts w:eastAsia="仿宋_GB2312"/>
          <w:szCs w:val="21"/>
        </w:rPr>
        <w:t>”</w:t>
      </w:r>
      <w:r>
        <w:rPr>
          <w:rFonts w:eastAsia="仿宋_GB2312"/>
          <w:szCs w:val="21"/>
        </w:rPr>
        <w:t>课程，全省不统一组织考试。考生凡获得全国计算机等级考试一级及以上证书者，或获得全国计算机应用技术证书考试</w:t>
      </w:r>
      <w:r>
        <w:rPr>
          <w:rFonts w:eastAsia="仿宋_GB2312" w:hint="eastAsia"/>
          <w:szCs w:val="21"/>
        </w:rPr>
        <w:t>（</w:t>
      </w:r>
      <w:r>
        <w:rPr>
          <w:rFonts w:eastAsia="仿宋_GB2312"/>
          <w:szCs w:val="21"/>
        </w:rPr>
        <w:t>NIT</w:t>
      </w:r>
      <w:r>
        <w:rPr>
          <w:rFonts w:eastAsia="仿宋_GB2312" w:hint="eastAsia"/>
          <w:szCs w:val="21"/>
        </w:rPr>
        <w:t>）</w:t>
      </w:r>
      <w:r>
        <w:rPr>
          <w:rFonts w:eastAsia="仿宋_GB2312"/>
          <w:szCs w:val="21"/>
        </w:rPr>
        <w:t>《计算机操作基础》模块和其他任一模块</w:t>
      </w:r>
      <w:r>
        <w:rPr>
          <w:rFonts w:eastAsia="仿宋_GB2312" w:hint="eastAsia"/>
          <w:szCs w:val="21"/>
        </w:rPr>
        <w:t>（</w:t>
      </w:r>
      <w:r>
        <w:rPr>
          <w:rFonts w:eastAsia="仿宋_GB2312"/>
          <w:szCs w:val="21"/>
        </w:rPr>
        <w:t>共两个模块</w:t>
      </w:r>
      <w:r>
        <w:rPr>
          <w:rFonts w:eastAsia="仿宋_GB2312" w:hint="eastAsia"/>
          <w:szCs w:val="21"/>
        </w:rPr>
        <w:t>）</w:t>
      </w:r>
      <w:r>
        <w:rPr>
          <w:rFonts w:eastAsia="仿宋_GB2312"/>
          <w:szCs w:val="21"/>
        </w:rPr>
        <w:t>证书者，可免考</w:t>
      </w:r>
      <w:r>
        <w:rPr>
          <w:rFonts w:eastAsia="仿宋_GB2312"/>
          <w:szCs w:val="21"/>
        </w:rPr>
        <w:t>“00018</w:t>
      </w:r>
      <w:r>
        <w:rPr>
          <w:rFonts w:eastAsia="仿宋_GB2312"/>
          <w:szCs w:val="21"/>
        </w:rPr>
        <w:t>计算机应用基础</w:t>
      </w:r>
      <w:r>
        <w:rPr>
          <w:rFonts w:eastAsia="仿宋_GB2312"/>
          <w:szCs w:val="21"/>
        </w:rPr>
        <w:t>”</w:t>
      </w:r>
      <w:r>
        <w:rPr>
          <w:rFonts w:eastAsia="仿宋_GB2312"/>
          <w:szCs w:val="21"/>
        </w:rPr>
        <w:t>课程</w:t>
      </w:r>
      <w:r>
        <w:rPr>
          <w:rFonts w:eastAsia="仿宋_GB2312" w:hint="eastAsia"/>
          <w:szCs w:val="21"/>
        </w:rPr>
        <w:t>（</w:t>
      </w:r>
      <w:r>
        <w:rPr>
          <w:rFonts w:eastAsia="仿宋_GB2312"/>
          <w:szCs w:val="21"/>
        </w:rPr>
        <w:t>包括理论和实践两个部分</w:t>
      </w:r>
      <w:r>
        <w:rPr>
          <w:rFonts w:eastAsia="仿宋_GB2312" w:hint="eastAsia"/>
          <w:szCs w:val="21"/>
        </w:rPr>
        <w:t>）</w:t>
      </w:r>
      <w:r>
        <w:rPr>
          <w:rFonts w:eastAsia="仿宋_GB2312"/>
          <w:szCs w:val="21"/>
        </w:rPr>
        <w:t>。</w:t>
      </w:r>
    </w:p>
    <w:p w14:paraId="18165C89" w14:textId="77777777" w:rsidR="00283E36" w:rsidRDefault="00283E36">
      <w:pPr>
        <w:spacing w:line="400" w:lineRule="exact"/>
        <w:ind w:firstLineChars="200" w:firstLine="420"/>
        <w:rPr>
          <w:rFonts w:eastAsia="仿宋_GB2312"/>
          <w:szCs w:val="21"/>
        </w:rPr>
        <w:sectPr w:rsidR="00283E36">
          <w:pgSz w:w="16838" w:h="11906" w:orient="landscape"/>
          <w:pgMar w:top="1644" w:right="1440" w:bottom="1644" w:left="1440" w:header="851" w:footer="992" w:gutter="0"/>
          <w:pgNumType w:fmt="numberInDash"/>
          <w:cols w:space="720"/>
          <w:docGrid w:type="lines" w:linePitch="312"/>
        </w:sectPr>
      </w:pPr>
    </w:p>
    <w:p w14:paraId="2CE8AF44" w14:textId="77777777" w:rsidR="00283E36" w:rsidRDefault="00BF3928">
      <w:pPr>
        <w:ind w:leftChars="304" w:left="2078" w:right="480" w:hangingChars="400" w:hanging="14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江苏省高等教育自学考试2023年4月开考课程教材计划表</w:t>
      </w:r>
    </w:p>
    <w:tbl>
      <w:tblPr>
        <w:tblW w:w="14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2348"/>
        <w:gridCol w:w="937"/>
        <w:gridCol w:w="3841"/>
        <w:gridCol w:w="2375"/>
        <w:gridCol w:w="2387"/>
        <w:gridCol w:w="1643"/>
      </w:tblGrid>
      <w:tr w:rsidR="00283E36" w14:paraId="74D4FEC7" w14:textId="77777777">
        <w:trPr>
          <w:trHeight w:val="400"/>
          <w:tblHeader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987FB8" w14:textId="77777777" w:rsidR="00283E36" w:rsidRDefault="00BF39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课程代号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68A2A3" w14:textId="77777777" w:rsidR="00283E36" w:rsidRDefault="00BF39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343D87" w14:textId="77777777" w:rsidR="00283E36" w:rsidRDefault="00BF39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教材代号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2936B1" w14:textId="77777777" w:rsidR="00283E36" w:rsidRDefault="00BF39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教材名称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23E530" w14:textId="77777777" w:rsidR="00283E36" w:rsidRDefault="00BF39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1C47D2" w14:textId="77777777" w:rsidR="00283E36" w:rsidRDefault="00BF39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FBED8C" w14:textId="77777777" w:rsidR="00283E36" w:rsidRDefault="00BF392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版次</w:t>
            </w:r>
          </w:p>
        </w:tc>
      </w:tr>
      <w:tr w:rsidR="00283E36" w14:paraId="59A240D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3F204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00009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C6846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政治经济学（财经类）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D3701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000091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7FED0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政治经济学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财经类、附大纲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B635F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张雷声主编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40EC3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B2EF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5581165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9EC61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00012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21FA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85B06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000121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CD7F9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自学教程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A5913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张敬源、张虹主编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C0AE8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F4547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296C456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A03F3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A4D2B4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341B0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000129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FED5D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自学指导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5F105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叶建敏、周明亚主编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03CFE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4A832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127E5EA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F70E8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00015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F5317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77E66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000151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CE78B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自学教程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F933D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张敬源、张虹主编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4747A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95A00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D1F08EA" w14:textId="77777777">
        <w:trPr>
          <w:trHeight w:val="38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ABE12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EA6AC4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0ECA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000159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7A8C0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自学指导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5ABCF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周明亚、叶建敏主编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11049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E9BD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A1E8C92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A5E9C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00020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0638E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高等数学（一）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C2E0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000201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36BF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高等数学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6C2FC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扈志明主编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717D5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E27E9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4795F3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03753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00022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B5617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高等数学（工专）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6967B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000221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BC2AD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高等数学（工专）（附大纲）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C3B09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吴纪桃、漆毅主编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5AD69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E7461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E9459A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45852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00023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115B3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高等数学（工本）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E636F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000231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D7424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高等数学（工本）（附大纲）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1564A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陈兆斗、刑永丽主编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C2EE2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370A5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EE51444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4183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00024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65CD2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普通逻辑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7D3A2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000241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2D895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普通逻辑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FBBDC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杜国平主编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AB707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05D5B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A8EA00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474A6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00031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FEE34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62171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000311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1D010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BD7FC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张厚粲主编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DBB00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FD32B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F44F5F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9DB2F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00034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E85F3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99898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000341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3D39D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E0990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刘豪兴主编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5AF30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299BA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78F1F8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9CC33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00037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FA281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DFDD2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000371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341E6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美学（附大纲）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7E105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朱立元主编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4657D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A4925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44FEA12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B829B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00040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24745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90364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000401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7F014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法学概论（附大纲）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60150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王磊主编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143F8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D70E6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538A3D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D382F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00041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55049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基础会计学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9D14C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000411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33EC6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基础会计学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01869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徐泓主编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94E77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7F56F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D6E1D7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F3367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00043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7D63A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经济法概论（财经类）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63B64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000431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54DB1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经济法概论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财经类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6619F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李仁玉主编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FFB27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6E318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5D2C774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6E5FB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00051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5B9DE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管理系统中计算机应用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C5119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000511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3FA41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管理系统中计算机应用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86097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周山芙、赵苹主编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25627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40037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89A23C1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3A6D0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00054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76899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管理学原理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89B8C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000541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82A75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管理学原理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5AE13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白瑷峥主编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7FCE2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159FA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B556C4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5A806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00055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FCA85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企业会计学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D3D36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000551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62B5B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企业会计学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E1310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刘东明主编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22985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3AD6F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945AF9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28335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00058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457B9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A2856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000581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E39F1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5B592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毕克贵主编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77E33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53A74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0B0AC3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6D97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00065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5E032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国民经济统计概论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ABD3F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000651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EED08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国民经济统计概论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C23D7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BD76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6E0B3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94BF42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CADFF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00070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FFE75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政府与事业单位会计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5AED2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000701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49481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政府与事业单位会计（附大纲）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5E658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昝志宏主编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6AC6F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5FA50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638DE9B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E390B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00071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333D3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社会保障概论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C0D33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000710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744D4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社会保障概论大纲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C4BA1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南京师范大学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24BBE9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49972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1881</w:t>
            </w:r>
          </w:p>
        </w:tc>
      </w:tr>
      <w:tr w:rsidR="00283E36" w14:paraId="1EB69331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C0AA90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5C3061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B8B97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000711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AF642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社会保障概论（第六版）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A2A35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孙光德、董克用主编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61BCD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9560F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7E9F5ED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398B0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00087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9674C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英语翻译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0B318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000871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7851E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英汉互译教程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EACB6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孟庆升</w:t>
            </w:r>
            <w:r>
              <w:rPr>
                <w:rStyle w:val="font61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张希春主编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8B23D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EB942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38B0C4E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06C4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00096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A7DE4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外刊经贸知识选读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082AD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000961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60E93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外刊经贸知识选读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DF3AF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史天陆主编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E6161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EA033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A1E8EA7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6401C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00097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A3EE8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外贸英语写作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0196D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000971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0497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外贸英语写作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26FC3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王关富、蒋显璟主编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A7D15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1678A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61D57FB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5398A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00098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14EFF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国际市场营销学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4810F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000981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BF6E08" w14:textId="77777777" w:rsidR="00283E36" w:rsidRDefault="00BF392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国际市场营销学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ECF96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张静中、许娟娟主编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27DB3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12038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F8C019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C53C8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00107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AF18A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现代管理学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52695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001071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9FBC7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现代管理学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0E123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刘熙瑞主编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DDEB4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96C8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7C41339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2686E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00144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112AF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企业管理概论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AA660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001441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17FC2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企业管理概论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30F1B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闫笑非主编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B6680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C2A1C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CA2F2A9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224E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00147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31C61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89993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001471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C73DD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人力资源管理（一）（附大纲）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9CA57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赵凤敏主编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85AFB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B1AF6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FC15F7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441AF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00149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CBE40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国际贸易理论与实务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F6C58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001491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0439E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国际贸易理论与实务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2E7B2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冷柏军、张玮主编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3698E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9394D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B27BD26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78E30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AB3CB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金融理论与实务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4628C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9644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金融理论与实务（附大纲）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DD8AF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贾玉革主编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28D8C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1058B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F6854A1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90006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6CE9C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企业经营战略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5065A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57CD7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企业经营战略概论（附大纲）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734C4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白瑗峥主编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4293E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315A7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CABAB3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8396C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3B440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组织行为学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AD992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DA755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组织行为学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D47F9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高树军主编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2ECC4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5F50C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302EAD6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D4B95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D746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企业管理咨询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C20F2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CC88C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企业管理咨询（附大纲）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A9632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丁栋虹主编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4D0BD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CAD2B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FED500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F7CF3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00155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D6132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中级财务会计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AAA92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27DDB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中级财务会计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707C5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孟永峰主编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5EA91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89938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47BA7B8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24CA6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76B14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成本会计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7BF06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001561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C2395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成本会计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1EB8F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AAA70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D6CCC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4C7E687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DE101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00160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1D134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审计学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7A915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001601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25C58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审计学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18154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丁瑞玲主编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F6007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7CB8B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2FA89C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E3A7E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00163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AD211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DC00F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001631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1EF79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管理心理学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0D94E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程正方主编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173AF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3DDAA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9870F88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85091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00166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BA70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企业劳动工资管理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846BD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001660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29D4C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企业劳动工资管理大纲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D4763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C7DDFF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9C341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888</w:t>
            </w:r>
          </w:p>
        </w:tc>
      </w:tr>
      <w:tr w:rsidR="00283E36" w14:paraId="0C647827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6B83B9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A931F3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EE228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001661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AE5F9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企业薪酬管理（第2版）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951A1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孙静、林朝阳主编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15B03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1687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4ADFF80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6217E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00167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3AF6E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劳动法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1F699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001671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22A5F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劳动法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附大纲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 xml:space="preserve">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46B67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郭捷主编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D3187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5DBB1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21BB669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3A790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00169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412D7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房地产法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7A5C7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001691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391A9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房地产法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附大纲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BDEDE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楼建波主编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5C38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E783E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62E76A1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5C9C5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00177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E72A8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消费心理学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580E6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001771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2C910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消费心理学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C59C8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李丁主编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13BE9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8379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6C22C5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DE5E9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00178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DF4CA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市场调查与预测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8B6F7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001781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3F094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市场调查与预测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54EB9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周筱莲主编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DE320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3134C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98FDBC4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2B66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00179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02BB1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谈判与推销技巧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CFB81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001791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D5612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谈判与推销技巧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FD147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王洪耘、李先国主编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0730B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E580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AB1D039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EEB5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00181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B9FF7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8AFB6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001811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DBA9E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中国广告学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1317E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汪洋主编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88F03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73DB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6D385E6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8E091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00182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FF0D1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公共关系学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A640D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001821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1239E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公共关系学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43CC1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廖为建主编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F9C6F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53543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02B07B1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C484F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00184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2D213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市场营销策划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5F102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001841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FB2F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市场营销策划（附大纲）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68E62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毕克贵主编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51C26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9CB72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626BB5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D2F7C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00185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795FE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商品流通概论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60A7A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001851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0CE59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商品流通概论（附大纲）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CFF07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汪旭晖主编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48408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E018D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2892E3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EEB9E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00186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5E819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国际商务谈判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9EAAA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001861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052A2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国际商务谈判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2FB69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刘园主编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7CD28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A5D27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0D986DE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BF23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00226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C60EE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知识产权法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35E49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002261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8E812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知识产权法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FE171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吴汉东主编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C8268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7B78E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59B52D6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17A36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00227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E56FF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公司法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04C37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002271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CA6F1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公司法</w:t>
            </w:r>
            <w:r>
              <w:rPr>
                <w:rStyle w:val="font51"/>
                <w:color w:val="auto"/>
                <w:lang w:bidi="ar"/>
              </w:rPr>
              <w:t>(</w:t>
            </w:r>
            <w:r>
              <w:rPr>
                <w:rStyle w:val="font21"/>
                <w:rFonts w:hint="default"/>
                <w:color w:val="auto"/>
                <w:lang w:bidi="ar"/>
              </w:rPr>
              <w:t>附大纲</w:t>
            </w:r>
            <w:r>
              <w:rPr>
                <w:rStyle w:val="font51"/>
                <w:color w:val="auto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1403B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顾功耘主编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DF7F3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1F2A0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Style w:val="font2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15316E1E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C5B9D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00228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77BF6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环境与资源保护法学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F7B3A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002281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B30B1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环境与资源保护法学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BC745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汪劲主编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C9619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B29CA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A3C0D56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5A438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00230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DC4DB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合同法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9EDCA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002301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846EE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合同法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9E70A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傅鼎生主编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54721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A9916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A616A4A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D86BE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00233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AFE6E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39836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002331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72162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C9927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徐孟洲主编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03C7A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0F19E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4032640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377BB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00243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91E55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民事诉讼法学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18D80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002431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23998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民事诉讼法学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C65B0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潘剑锋主编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9E632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4D7EB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A6B4A0C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DF0AB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00246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AAE16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国际经济法概论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96EF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002461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69715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国际经济法概论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2D028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余劲松主编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C791B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2D358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4A4E669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04653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00249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AB7A9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国际私法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8AF9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002491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814DC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国际私法（附大纲）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918DE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蒋新苗主编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FDC31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33147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765BF51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28011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00257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BDC87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票据法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C118A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002571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DCD10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票据法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4C09A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傅鼎生主编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1A4AA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AE57A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3AD804B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6966D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00258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9BD6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保险法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93BCA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002581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B8CEC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保险法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E14AA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徐卫东主编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FB03B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CABC7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FCA2C9C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1F8D5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00259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7E497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公证与律师制度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D5A5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002591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35A4A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公证与律师制度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FB23D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马宏俊主编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9AC24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1BE91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AC83AB3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1E564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00261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E0DA8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行政法学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2B523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002611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FEE40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行政法学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7E894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湛中乐主编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6647F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E44F6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036FE05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80DC0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00262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854A0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法律文书写作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7536B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002621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C124A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法律文书写作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A9208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刘金华主编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516B1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85B32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D702269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BBBC4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00263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333EB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外国法制史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FB01C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002631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7FE15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外国法制史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F4D3B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曾尔恕主编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6A2EB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8E7D7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42EF7D8" w14:textId="77777777">
        <w:trPr>
          <w:trHeight w:val="38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E4EA5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00266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FFD1E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社会心理学（一）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24FFE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002660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7B4C5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社会心理学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2B86C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DD975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02EC4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1237</w:t>
            </w:r>
          </w:p>
        </w:tc>
      </w:tr>
      <w:tr w:rsidR="00283E36" w14:paraId="411490D0" w14:textId="77777777">
        <w:trPr>
          <w:trHeight w:val="38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E6FF1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D43B11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EAD9B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002661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AFE3F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社会心理学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C9D02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崔丽娟、尹亭亭主编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42417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D5D33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34ACEA1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045F5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00277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CB70E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行政管理学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B6A93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002771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86099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行政管理学（附大纲）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2A5CD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胡象明主编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396BE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  <w:r>
              <w:rPr>
                <w:rStyle w:val="font61"/>
                <w:lang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EDE3D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F13E499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E5C55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00292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CF6B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市政学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5054E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002921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D5DF6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市政学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E9840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孙亚忠主编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7B178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4249B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A52051F" w14:textId="77777777">
        <w:trPr>
          <w:trHeight w:val="38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35B50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00293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6F63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城市生态学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52A72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002930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E333F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城市生态学大纲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4CAE4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南京林业大学编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C6615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91ED8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1168</w:t>
            </w:r>
          </w:p>
        </w:tc>
      </w:tr>
      <w:tr w:rsidR="00283E36" w14:paraId="7AF856C5" w14:textId="77777777">
        <w:trPr>
          <w:trHeight w:val="38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9B5A9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EF3503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D18BF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002931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F3F87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城市生态学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或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第三版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90F19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杨小波等编著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90CBF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EE106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2006</w:t>
            </w:r>
            <w:r>
              <w:rPr>
                <w:rStyle w:val="font31"/>
                <w:rFonts w:hint="default"/>
                <w:lang w:bidi="ar"/>
              </w:rPr>
              <w:t>或</w:t>
            </w:r>
            <w:r>
              <w:rPr>
                <w:rStyle w:val="font61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E7D9A42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25C0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00312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55B40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政治学概论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E7603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003121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63976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政治学概论（附大纲）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B4B18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周光辉主编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0A35D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C180F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D86E57D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93D2F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00315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10D9F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当代中国政治制度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85E3B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003151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7CE1C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当代中国政治制度（附大纲）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EE7F6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王续添主编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99C8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B20C1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DDD027E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1EAE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00316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07E0B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西方政治制度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43DA7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003161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1FE95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西方政治制度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482CC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谭君久主编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EA137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F9F29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CDD27AD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B582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00318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4B045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公共政策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F157D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003181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C49B3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公共政策学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83765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5F5D3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86F11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2EF131D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47E39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00319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F356E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行政组织理论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5A7C9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003191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6B8DE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行政组织理论（附大纲）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30460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FAD28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6B858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C7CE424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BD35C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00320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C4B88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领导科学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E81DC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003201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CC775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领导科学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0A7EE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黄强、彭向刚主编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B4006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80FD2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7764E45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48EF2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00321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0C70B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中国文化概论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4D989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003211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E4A15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中国文化概论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0E6C7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王宁主编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62B26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629EE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0B5567A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A584C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00322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E4C79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中国行政史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C92C1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003221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AD587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中国行政史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273BC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虞崇胜主编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2CE87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DF907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2E3EC89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C38A3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00323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996E0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西方行政学说史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1E5EC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003231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27C60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西方行政学说史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E4AF1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竺乾威主编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1D05A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6FAA4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4EA2CBC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F62B1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00341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E0241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公文写作与处理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D46CA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003411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5A143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公文写作与处理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C68D5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饶士奇主编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29637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DA18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4447CA3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C2DA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36CF7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C12FB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51520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C3E36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江苏第二师范学院编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F6D32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108ED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1687</w:t>
            </w:r>
          </w:p>
        </w:tc>
      </w:tr>
      <w:tr w:rsidR="00283E36" w14:paraId="7A4FBC79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6E4B5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4CFF14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E27E2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0D85F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DA182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虞永平、王春燕主编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DC359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0134B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EB37E40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FE5B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F7ED8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60D5F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FC86B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学前心理学大纲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C8361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江苏第二师范学院编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CF67D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CEB2F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1682</w:t>
            </w:r>
          </w:p>
        </w:tc>
      </w:tr>
      <w:tr w:rsidR="00283E36" w14:paraId="695B4589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FF27A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A119AB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62937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BFBD4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学前心理学（第</w:t>
            </w:r>
            <w:r>
              <w:rPr>
                <w:rStyle w:val="font61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CD3B9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刘新学、唐雪梅主编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74C25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4F4D7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4FB2590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87964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9CDEC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学前卫生学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1B997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DB38E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学前卫生学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22EBA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王练主编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B6670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9BC5A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1CFB844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DCC32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369D3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幼儿文学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39DA6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7BFA8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幼儿文学大纲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46A6D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江苏第二师范学院编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7BB75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3441D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1688</w:t>
            </w:r>
          </w:p>
        </w:tc>
      </w:tr>
      <w:tr w:rsidR="00283E36" w14:paraId="41BB8CBB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DCE1A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C941B9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EB145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777D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幼儿文学教程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2516C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方卫平主编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E6A0D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B415F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31DF5C7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12C04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66E4D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幼儿园组织与管理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65FAC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5262A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幼儿园组织与管理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9EBF7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邢利娅主编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24E1B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F3480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9D4E7E4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6A9B9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E0214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学前教育科学研究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69CC2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C9DDD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学前教育科学研究大纲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4F794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江苏第二师范学院编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EBCD1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28D73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1683</w:t>
            </w:r>
          </w:p>
        </w:tc>
      </w:tr>
      <w:tr w:rsidR="00283E36" w14:paraId="6DB44244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D0F54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5EE97A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2FE61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003891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9B6C2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学前教育研究方法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9105E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霍力岩、姜珊珊等主编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9C8B2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92D9A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FEC061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5F14C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00395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ADDE1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</w:t>
            </w:r>
            <w:r>
              <w:rPr>
                <w:rStyle w:val="font61"/>
                <w:lang w:bidi="ar"/>
              </w:rPr>
              <w:t>.</w:t>
            </w:r>
            <w:r>
              <w:rPr>
                <w:rStyle w:val="font31"/>
                <w:rFonts w:hint="default"/>
                <w:lang w:bidi="ar"/>
              </w:rPr>
              <w:t>技术</w:t>
            </w:r>
            <w:r>
              <w:rPr>
                <w:rStyle w:val="font61"/>
                <w:lang w:bidi="ar"/>
              </w:rPr>
              <w:t>.</w:t>
            </w:r>
            <w:r>
              <w:rPr>
                <w:rStyle w:val="font31"/>
                <w:rFonts w:hint="default"/>
                <w:lang w:bidi="ar"/>
              </w:rPr>
              <w:t>社会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2E7F4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003951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D5E65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科学、技术与社会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F1804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刘孝廷主编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D1F46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994B5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579917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B3B1F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00405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BF67B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教育原理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FA8B4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004051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BD2A2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教育原理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072FC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柳海民主编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C19B3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6BB13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EFFB93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CDAAC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00406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1DE23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小学教育科学研究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7B77B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004061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ABD83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小学教育科学研究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923C8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杨小微主编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27CCC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E78C5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7AD4719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71B4D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00407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32B27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F5082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004071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4664F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小学教育心理学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9BEC0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姚梅林主编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BAF7B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BE68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C786E6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8D821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00408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C5924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小学科学教育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89EF3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004081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A9B0C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小学科学教育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F049F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杨宝山主编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5269F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B8E01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EA263A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31104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4B6FE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小学语文教学论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10DC8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E8878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小学语文教学论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A3015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77E15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0BB16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57A6DF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D53CB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86B31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小学数学教学论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9129D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FEBE3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小学数学教学论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D4757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周玉仁主编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ABFBA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E1F4D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A47D77E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D8730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C150B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小学班主任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419A4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C75E1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小学班主任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70A3B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翟天山主编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449E4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78259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EFAB59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22E65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EBBB8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中外文学作品导读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86D42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86DF3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中外文学作品导读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2F5B8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温儒敏主编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D6927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BD01C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F2B958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16455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6E02E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712C0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B314E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35041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陈绂、白荃主编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EB702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39602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946A626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15686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537FB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高等数学基础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56E40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76868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高等数学基础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13ECC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王德谋主编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6F01A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9E62F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2613A5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60B72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601C1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数论初步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22FAB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004181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F9468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数论初步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1463A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周春荔主编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4065C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8E125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78BA37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06F23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00420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86278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物理（工）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A83FA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004201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A0195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工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F895E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吴王杰主编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9C092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17F12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E18D39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0BB3F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00466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042ED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发展与教育心理学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85268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004661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24B72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发展与教育心理学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933B6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阴国恩主编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5A5E9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EAC87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27C0EC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79622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00469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B845E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教育学原理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5E2B1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004691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A82DE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教育学原理</w:t>
            </w:r>
            <w:r>
              <w:rPr>
                <w:rStyle w:val="font51"/>
                <w:color w:val="auto"/>
                <w:lang w:bidi="ar"/>
              </w:rPr>
              <w:t>(</w:t>
            </w:r>
            <w:r>
              <w:rPr>
                <w:rStyle w:val="font21"/>
                <w:rFonts w:hint="default"/>
                <w:color w:val="auto"/>
                <w:lang w:bidi="ar"/>
              </w:rPr>
              <w:t>附大纲</w:t>
            </w:r>
            <w:r>
              <w:rPr>
                <w:rStyle w:val="font51"/>
                <w:color w:val="auto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F4FBB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魏曼华主编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6A43D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B8B81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Style w:val="font2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1F9740E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506E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00488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BBF9C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健康教育学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6AEB7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004881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D709D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健康教育学</w:t>
            </w:r>
            <w:r>
              <w:rPr>
                <w:rStyle w:val="font61"/>
                <w:color w:val="auto"/>
                <w:lang w:bidi="ar"/>
              </w:rPr>
              <w:t>(</w:t>
            </w:r>
            <w:r>
              <w:rPr>
                <w:rStyle w:val="font31"/>
                <w:rFonts w:hint="default"/>
                <w:color w:val="auto"/>
                <w:lang w:bidi="ar"/>
              </w:rPr>
              <w:t>附大纲</w:t>
            </w:r>
            <w:r>
              <w:rPr>
                <w:rStyle w:val="font61"/>
                <w:color w:val="auto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A17B5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吕姿之主编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0654B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ED81B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5DB71A8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A0859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00506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322F9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写作（一）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57F0F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005061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C345E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写作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5CE45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徐行言主编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B1A7E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82A31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CC91CD2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813BA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00509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DA5F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机关管理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93041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005091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10E28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机关管理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CE949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陈广胜、胡鸿杰主编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27D00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65A07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A44853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634A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00522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3C621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英语国家概况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8D049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005221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F52FA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英语国家概况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30FE1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余志远主编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919B7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05100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07DCD1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B7F41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00523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1CC18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中国秘书史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39D68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005231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E6D7A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中国秘书史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EB6F6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杨剑宇主编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1E9DA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92456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446501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33016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00526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C93F1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秘书参谋职能概论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85D5B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005261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653D4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秘书参谋职能概论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EBA3A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张清明主编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F3257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F175F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779EC14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7AEB9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00527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AC5E3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中外秘书比较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A7287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005271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C837D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中外秘书比较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123DE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方国雄主编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DE36E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ED80F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39370EB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62C5B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00529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488A8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文学概论（一）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F8011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005291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4F90B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6FE54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王一川主编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BC512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82160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39ECF9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5FBC9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D1CE5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中国现代文学作品选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E479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04C51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中国现代文学作品选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099CE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陈思和主编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D547C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303CF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4F0C14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8F2F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2E369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中国当代文学作品选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F03D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78307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中国当代文学作品选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E8E25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陈思和、宋炳辉主编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3FB64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400AF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E7B6F0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329E3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EBDE3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中国古代文学作品选（一）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B9066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386CA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中国古代文学作品选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ACE91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方智范主编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7791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1A27F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592D0A6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5FC3B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E387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中国古代文学作品选（二）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D666D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34AAB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中国古代文学作品选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85E91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方智范主编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4B596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B122D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70D47E6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5B46C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B6E4E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外国文学作品选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7977D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F77D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外国文学作品选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8ADE4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7F027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8E8EE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438BE7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8C38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6B8F5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现代汉语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672DB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526E6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现代汉语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62F91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齐沪扬主编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FA57E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0BC2B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CA8A2A7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F0B87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E1C57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古代汉语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6203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2C72E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古代汉语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41F36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王宁主编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2348E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B180D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E588A9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74C5C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D30B9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中国现代文学史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6FE26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4DD87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中国现代文学史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75626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丁帆、朱晓进主编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4C22B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DBB91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E7A2957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C87CA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639B7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中国古代文学史（一）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4FFAE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5A0FA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中国古代文学史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16F39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陈洪、张峰屹主编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8C197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B8A4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9196DF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90C54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EDD48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中国古代文学史（二）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FEB8F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005391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0B0D5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中国古代文学史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0A7C4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陈洪、张峰屹主编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4E447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A5B4E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A288AA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9D50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00540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2A586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8D1D5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005401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AB4A8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56092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孟昭毅主编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A9482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40C73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CE21E98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5B656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00541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4D361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语言学概论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211A4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005411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FABEE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语言学概论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79C5C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沈阳、贺阳主编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A66AA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560A9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40C04B4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BCAD3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00595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4D3A4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英语阅读（一）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C234F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005951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780E1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英语阅读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C1D1D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俞洪亮、秦旭主编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9BE92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4BE13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E39AF12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1D1B5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00596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ADFFE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英语阅读（二）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3EA54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005961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5720E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英语阅读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9734A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白永权主编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CB138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B8F27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206DE21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FE0D1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00597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493D7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英语写作基础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C7DFB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005971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DE2F0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英语写作基础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BEADD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杨俊峰主编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2078A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C0C30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659AC3A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8451C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00600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415B0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高级英语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4E67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006001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D6FE0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上、下册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DC56B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王家湘、张中载主编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F7943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FD740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0D483FF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310C0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00603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A6618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英语写作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F81F8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006031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DE73A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英语写作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08BAC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杨俊峰主编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F2DCD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0E9E1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AFB6FCB" w14:textId="77777777">
        <w:trPr>
          <w:trHeight w:val="38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D88FB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00641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0E8DF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中外广告史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69FE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006410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4E80B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中外广告史大纲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AC6F5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南京邮电大学编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37BF9D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BE923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1879</w:t>
            </w:r>
          </w:p>
        </w:tc>
      </w:tr>
      <w:tr w:rsidR="00283E36" w14:paraId="4A0A31E7" w14:textId="77777777">
        <w:trPr>
          <w:trHeight w:val="38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FC88B4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151F96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6967D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006411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C0FB8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中外广告史（第二版）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7EE0E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何玉杰著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87F7C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398E0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5AF64AE2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294DD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00642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9B688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传播学概论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04CFF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006421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AB0BE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传播学概论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附大纲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F54AB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张国良主编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40B44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5131F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3672EE7E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A3B9D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00644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1E0D2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公关礼仪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EA8D8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006441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43FBA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公关礼仪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1B56A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李兴国主编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D7CB4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9DA29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5591709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3432B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00658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8B43C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新闻评论写作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B39E9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006581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D76E9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新闻评论写作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BA034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曾健雄主编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1D6B2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A48A4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D5D72ED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D5A74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00659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7F6E7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新闻摄影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BDA81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006591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E5700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新闻摄影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07FDA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毕根辉主编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9A0D1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F3F72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8BB8D1F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0ECD2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00660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E24AC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外国新闻事业史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5CACA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006601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58917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外国新闻事业史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D1FD9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张允若主编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FB596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A0ED4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9592FFC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2186F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00661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42E3F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中外新闻作品研究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2FF30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006611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8A9F1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中外新闻作品研究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062FD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汤世英主编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670A7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08BD7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3A819E9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92A16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00662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46B18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新闻事业管理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1467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006621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D25CF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新闻媒体经营与管理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45E2B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谢新洲、陈春彦主编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17AF5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AF930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2D5B63B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F6B3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00794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427DE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综合英语（一）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E613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007941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7C0A3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上、下册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A07C4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徐克容主编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CD892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12E48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EE10601" w14:textId="77777777">
        <w:trPr>
          <w:trHeight w:val="3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BCCF3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00795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65A23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综合英语（二）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0D8EF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007951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31A7C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上、下册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FDD97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徐克容主编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8CFE0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FB25A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2CAC137" w14:textId="77777777">
        <w:trPr>
          <w:trHeight w:val="38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B0347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00814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DAC7B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中国古代文论选读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2BF68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008140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9D13A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中国古代文论选读大纲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079E2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4ADF4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64D84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0916</w:t>
            </w:r>
          </w:p>
        </w:tc>
      </w:tr>
      <w:tr w:rsidR="00283E36" w14:paraId="4B93D802" w14:textId="77777777">
        <w:trPr>
          <w:trHeight w:val="38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631A2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EEDC01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7ACEA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008141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57CB8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中国历代文论选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276CC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郭绍虞主编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8508B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上海古籍出版社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AC99C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BC091BC" w14:textId="77777777">
        <w:trPr>
          <w:trHeight w:val="4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D29C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00821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C975F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现代汉语语法研究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BF84C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008210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55ED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现代汉语语法研究大纲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8EA80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D1071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0A8C9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0350</w:t>
            </w:r>
          </w:p>
        </w:tc>
      </w:tr>
      <w:tr w:rsidR="00283E36" w14:paraId="71214022" w14:textId="77777777">
        <w:trPr>
          <w:trHeight w:val="41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A3D68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68DA6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90269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008211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265C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语法讲义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C609A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朱德熙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6CB39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商务印书馆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33827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1982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35199D3" w14:textId="77777777">
        <w:trPr>
          <w:trHeight w:val="41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A652F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00831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C87AF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英语语法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21E49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008311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4A672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现代英语语法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64A3F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李基安、王望妮主编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F29E7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B6C28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7BDAF3E" w14:textId="77777777">
        <w:trPr>
          <w:trHeight w:val="4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86F2E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00839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20FA5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第二外语（俄语）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31539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270180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61B71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俄语大纲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B95CA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2412BC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EFAC9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auto"/>
                <w:lang w:bidi="ar"/>
              </w:rPr>
              <w:t>0076</w:t>
            </w:r>
          </w:p>
        </w:tc>
      </w:tr>
      <w:tr w:rsidR="00283E36" w14:paraId="4C0310BA" w14:textId="77777777">
        <w:trPr>
          <w:trHeight w:val="41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F8BDCE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967156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86C07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270181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9369D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俄语</w:t>
            </w:r>
            <w:r>
              <w:rPr>
                <w:rStyle w:val="font61"/>
                <w:color w:val="auto"/>
                <w:lang w:bidi="ar"/>
              </w:rPr>
              <w:t>(</w:t>
            </w:r>
            <w:r>
              <w:rPr>
                <w:rStyle w:val="font31"/>
                <w:rFonts w:hint="default"/>
                <w:color w:val="auto"/>
                <w:lang w:bidi="ar"/>
              </w:rPr>
              <w:t>一、二、三、四册</w:t>
            </w:r>
            <w:r>
              <w:rPr>
                <w:rStyle w:val="font61"/>
                <w:color w:val="auto"/>
                <w:lang w:bidi="ar"/>
              </w:rPr>
              <w:t>)</w:t>
            </w:r>
            <w:r>
              <w:rPr>
                <w:rStyle w:val="font61"/>
                <w:rFonts w:hint="eastAsia"/>
                <w:color w:val="auto"/>
                <w:lang w:bidi="ar"/>
              </w:rPr>
              <w:t>（第二次修订版）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50C65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黑龙江大学俄语系编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D67C2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64ED7C" w14:textId="77777777" w:rsidR="00283E36" w:rsidRDefault="00BF3928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8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  <w:p w14:paraId="41F76C5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1CB58791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A59D5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00840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91F06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第二外语（日语）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C0FC3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99489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日语大纲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82849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24CC5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BF6C9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1581</w:t>
            </w:r>
          </w:p>
        </w:tc>
      </w:tr>
      <w:tr w:rsidR="00283E36" w14:paraId="2B061B32" w14:textId="77777777">
        <w:trPr>
          <w:trHeight w:val="54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1E8DD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33FB25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36A1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DD491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新版中日交流标准日本语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初级上、下册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含光盘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48EE2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人民教育出版社、光村图书出版株式会社合编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E584B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20666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EE7AE41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4E1E7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00841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F371C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第二外语（法语）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60C2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040F8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法语大纲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D3A57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7F019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6D15B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1225</w:t>
            </w:r>
          </w:p>
        </w:tc>
      </w:tr>
      <w:tr w:rsidR="00283E36" w14:paraId="6224E171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14CF4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5FA9B5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FE6E5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DB63C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大学法语简明教程</w:t>
            </w:r>
            <w:r>
              <w:rPr>
                <w:rStyle w:val="font61"/>
                <w:lang w:bidi="ar"/>
              </w:rPr>
              <w:t>(mp3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90C72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薛建成主编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34090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4BAC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5A6CA87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E9A86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00888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EF71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电子商务英语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F0B0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008881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AF668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FD2EF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FED4F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3C62C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AE95498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B4938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00889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8B9C7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FDA06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008891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00355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0BFA5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缪代文主编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90A9D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D1424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AA3DB1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5F362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ACE4A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市场营销（三）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CC07B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511B2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8A691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汪旭晖主编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EDDE9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7FF9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CEC9161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197BD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B0C99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国际贸易实务（三）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3166B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3E464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国际贸易实务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1C17A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聂利君主编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C3F1B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1C5B7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D09DB1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92313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7627D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商务交流（二）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E3A41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1C0F8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商务交流（附大纲）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8BA45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刘岭主编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2BE38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C4E17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1F1B94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269A7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004EA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市场信息学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D60F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1C4E4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市场信息学（附大纲）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F3D1E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C8A27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0ECD9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BFB1D02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5CAA3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FAAAE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计算机与网络技术基础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7BAFE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18AD3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计算机与网络技术基础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B96DD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于淼主编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B7DC0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80A30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EECB14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94AA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6DE75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51CD7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4584D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06DDB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程大为主编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7572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A826F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91EDCE0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5A6DF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39E09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互联网软件应用与开发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69F9D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A37A8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互联网软件应用与开发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A0BF2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D1E56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5B718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EF437E0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0C43E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00900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95230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网页设计与制作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6D069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009001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A2504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网页设计与制作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学习包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EE9EF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于淼主编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545F1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D1B40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CE083FE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1063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00902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BB22D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电子商务案例分析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33DD6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009021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C2AA9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电子商务案例分析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163BD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赵守香主编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0285A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CEAD7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203A2D9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348D1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00906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15F28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电子商务网站设计原理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05842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009061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AB89B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电子商务网站设计原理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学习包</w:t>
            </w:r>
            <w:r>
              <w:rPr>
                <w:rStyle w:val="font61"/>
                <w:lang w:bidi="ar"/>
              </w:rPr>
              <w:t>)(2008</w:t>
            </w:r>
            <w:r>
              <w:rPr>
                <w:rStyle w:val="font31"/>
                <w:rFonts w:hint="default"/>
                <w:lang w:bidi="ar"/>
              </w:rPr>
              <w:t>年版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CDDD4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于淼主编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AF03C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309CF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066EB18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8B52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00908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DE240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网络营销与策划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1A14B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009081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996BF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网络营销与策划（附大纲）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D011D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秦良娟主编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492B9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1AFCF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D5E1E82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55B20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00910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9B031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网络经济与企业管理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D1852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009101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EF260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网络经济与企业管理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92BF1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李凤云主编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B9F2C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A3AE3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FB437E2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C54E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00911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604B5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互联网数据库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379BE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009111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64CF7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互联网数据库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学习包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77432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周志忠主编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57D08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E704E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AA5FEEF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D0BFC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00913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59231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电子商务与金融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A4B47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009131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AC74D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电子商务与金融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0BA27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林政主编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639B5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4A838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23D7FBD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31E59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00915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410E9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电子商务与现代物流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D8CC8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009151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2B60E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电子商务与现代物流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31ACE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何明珂主编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C1EC3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9091F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6DE2F43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5A2D8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00952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928DC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国际市场营销学（二）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552EE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009520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F4F99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国际市场营销学（二）大纲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18972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南京航空航天大学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6BD04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22A34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1827</w:t>
            </w:r>
          </w:p>
        </w:tc>
      </w:tr>
      <w:tr w:rsidR="00283E36" w14:paraId="516B6C6C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C7E2B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51B4B1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8DA9D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009521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B9782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国际市场营销学（第三版）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43088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闫国庆主编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AAB16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659E0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B046C58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2B3FD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00995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3C84A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商法（二）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B8DB7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009951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C77EC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57746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王峰、曾咏梅主编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18902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5EAC4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8F36674" w14:textId="77777777">
        <w:trPr>
          <w:trHeight w:val="3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BD67A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00997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3F2D7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电子商务安全导论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C105E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009971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0D360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电子商务安全导论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DF929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蒋汉生主编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06E2F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3F498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5741EC5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AE376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01437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9013E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园林工程预算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595D3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014370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59D2F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园林工程预算大纲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FEE1E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南京林业大学编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2C960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859A1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1560</w:t>
            </w:r>
          </w:p>
        </w:tc>
      </w:tr>
      <w:tr w:rsidR="00283E36" w14:paraId="369FB166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CD45E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00978B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C2B8C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014371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37080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园林工程造价与招投标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3CB43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祝遵凌、罗镪主编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D96AA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中国林业出版社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DC90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6B7995C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65736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01757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098FC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药物分析（三）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DDE98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017570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550C9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药物分析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三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D1560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南京医科大学编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DD00C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730C9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1636</w:t>
            </w:r>
          </w:p>
        </w:tc>
      </w:tr>
      <w:tr w:rsidR="00283E36" w14:paraId="2867FF30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832C5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492892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A66BF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017571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87BC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药物分析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rStyle w:val="font61"/>
                <w:lang w:bidi="ar"/>
              </w:rPr>
              <w:t>8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5BB87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杭太俊主编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C16B2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人民卫生出版社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38858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511FDCA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B5982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01763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9BB19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药事管理学（二）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F9C7E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017630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75AF2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药事管理学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二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CDF9C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南京医科大学编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F55756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244FB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1875</w:t>
            </w:r>
          </w:p>
        </w:tc>
      </w:tr>
      <w:tr w:rsidR="00283E36" w14:paraId="5948310D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41E29B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9F454C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32718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017631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39A70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药事管理学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C880D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李歆、李锟主编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04A4A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华中科技大学出版社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2CA8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23B32289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8EACB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01848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85D9E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公务员制度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0452F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018481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EEEF5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公务员制度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5FFBB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刘俊生主编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48C75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152ED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A0FB4F0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40A43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02113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E949B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BCF87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021131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95066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医学心理学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22C1E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胡佩诚主编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76A9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55EA7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81ABB0D" w14:textId="77777777">
        <w:trPr>
          <w:trHeight w:val="37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9D246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02115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89FBE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9286A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021150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442FB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信息管理基础大纲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E7A68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EB2B4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E743A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1808</w:t>
            </w:r>
          </w:p>
        </w:tc>
      </w:tr>
      <w:tr w:rsidR="00283E36" w14:paraId="43B7C8E1" w14:textId="77777777">
        <w:trPr>
          <w:trHeight w:val="37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86BEB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4F0F8E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14805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021151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8C8DE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信息管理学基础（第三版）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2DB4C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马费成等编著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7C537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9ABFA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5383E9A" w14:textId="77777777">
        <w:trPr>
          <w:trHeight w:val="37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A23DB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02124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25CD5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信息分析方法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42C62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021240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B8169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信息分析方法大纲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476B9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F71B5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E13EE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1219</w:t>
            </w:r>
          </w:p>
        </w:tc>
      </w:tr>
      <w:tr w:rsidR="00283E36" w14:paraId="574D0445" w14:textId="77777777">
        <w:trPr>
          <w:trHeight w:val="37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C6637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E213E2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21AE8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021241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313A6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信息分析：基础、方法及应用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含光盘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9A2E4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朱庆华主编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EF125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9E9F2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AF31260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A9A82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02141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A3C46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计算机网络技术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B218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021411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5C2CD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计算机网络技术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31750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张海霞主编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641CB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AE334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3E9936A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14BB0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02159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57C05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工程力学（一）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7A26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021591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28358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工程力学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9AED8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蔡怀崇、张克猛主编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978B0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BD080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1C6BCDF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C91D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02183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6C69D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机械制图（一）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26441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021831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0EE30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机械制图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29222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许睦旬主编　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0FB6B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E24D9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78C74AC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4880E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02185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85886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机械设计基础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CF1F5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021851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F1A4A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机械设计基础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47151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张鄂主编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007B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986CA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B7AF740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649A9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02187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8B5DD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电工与电子技术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9C93F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021871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E4684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电工与电子技术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81630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贾贵玺主编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BFF6D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6CF83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717F06F" w14:textId="77777777">
        <w:trPr>
          <w:trHeight w:val="37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6C359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02191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514F9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机械制造技术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67AE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021910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8FB9A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机械制造技术大纲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D2D03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8B2B9F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15317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auto"/>
                <w:lang w:bidi="ar"/>
              </w:rPr>
              <w:t>1310</w:t>
            </w:r>
          </w:p>
        </w:tc>
      </w:tr>
      <w:tr w:rsidR="00283E36" w14:paraId="3D58909B" w14:textId="77777777">
        <w:trPr>
          <w:trHeight w:val="37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6FA75D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74A134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59430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021911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6C1B3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机械制造技术基础</w:t>
            </w:r>
          </w:p>
          <w:p w14:paraId="645BBF2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（第二版或第三版或第四版）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C1164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熊良山主编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809D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华中科技大学出版社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1B8D96" w14:textId="77777777" w:rsidR="00283E36" w:rsidRDefault="00BF3928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color w:val="auto"/>
                <w:lang w:bidi="ar"/>
              </w:rPr>
              <w:t>或</w:t>
            </w:r>
            <w:r>
              <w:rPr>
                <w:rStyle w:val="font61"/>
                <w:color w:val="auto"/>
                <w:lang w:bidi="ar"/>
              </w:rPr>
              <w:t>2017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  <w:p w14:paraId="39138816" w14:textId="77777777" w:rsidR="00283E36" w:rsidRDefault="00BF3928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lang w:bidi="ar"/>
              </w:rPr>
            </w:pPr>
            <w:r>
              <w:rPr>
                <w:rStyle w:val="font31"/>
                <w:rFonts w:hint="default"/>
                <w:color w:val="auto"/>
                <w:lang w:bidi="ar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59E1E5E6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B0514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02194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2A781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工程经济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4D004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021941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0FED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工程经济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0D5AB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吴锋、叶锋主编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5EB7C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BC890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40D4D3D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3D9B4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02195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7A836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数控技术及应用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10D2E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021951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76B2E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数控技术及应用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B9B4A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梅雪松主编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549D7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29076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0DD6266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58E2B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02197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FD8FB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概率论与数理统计（二）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7F638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270541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1927A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概率论与数理统计（二）（附大纲）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12F8B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孙洪祥、张志刚主编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DBCC5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3BBD6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C3E541A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1497F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02198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164E9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线性代数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D3019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021981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F0601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线性代数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A3E7B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申亚男主编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FE282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567E7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76121FD" w14:textId="77777777">
        <w:trPr>
          <w:trHeight w:val="37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2D3E3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02204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B7A1F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CE25A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022040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86464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44471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677FD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A0301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0900</w:t>
            </w:r>
          </w:p>
        </w:tc>
      </w:tr>
      <w:tr w:rsidR="00283E36" w14:paraId="09E1D3D0" w14:textId="77777777">
        <w:trPr>
          <w:trHeight w:val="37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61E5F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C0F727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D6374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022041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13B42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经济管理基础与应用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F209D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孙可娜主编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704B4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03E7D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180399C" w14:textId="77777777">
        <w:trPr>
          <w:trHeight w:val="37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87889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02209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8FBAE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机械制造装备设计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023D0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022090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EB50B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机械制造装备设计大纲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835D6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A3471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EAC47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1562</w:t>
            </w:r>
          </w:p>
        </w:tc>
      </w:tr>
      <w:tr w:rsidR="00283E36" w14:paraId="21728B3D" w14:textId="77777777">
        <w:trPr>
          <w:trHeight w:val="37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2F05D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FFDFBA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36952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022091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049D9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机械制造装备设计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rStyle w:val="font61"/>
                <w:lang w:bidi="ar"/>
              </w:rPr>
              <w:t>4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1E419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关慧贞主编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C7C76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398A1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A46C08A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546D9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02238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FC155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模拟、数字及电力电子技术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CA7C6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022381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1322D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模拟、数字及电力电子技术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2C0DB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邢毓华主编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15D74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F0B46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A7A0EE5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55738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02240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3D01F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机械工程控制基础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8236D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022401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7F316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机械工程控制基础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97C91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董霞等主编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0B1EF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AF19B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D69C935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9A2E6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02241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F1E1C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工业用微型计算机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6F856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022411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5CBE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工业用微型计算机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FC235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朱岩主编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E4F5B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B2FB9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78B26DA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58E6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02243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9AF33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计算机软件基础（一）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70FC9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022431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96F98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计算机软件基础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EEC31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崔俊凯主编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BF6C0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A0092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3172250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5E80A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02275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7AE32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计算机基础与程序设计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6A4B5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022751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D9AE4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计算机基础与程序设计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FF0FC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孙践知主编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0C9A5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8A923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497EDA3" w14:textId="77777777">
        <w:trPr>
          <w:trHeight w:val="37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8C3FF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02277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7EA59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微型计算机原理及应用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A3A14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022770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6EA10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微型计算机原理及应用大纲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24053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E83AD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25FE4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1587</w:t>
            </w:r>
          </w:p>
        </w:tc>
      </w:tr>
      <w:tr w:rsidR="00283E36" w14:paraId="3DCD5327" w14:textId="77777777">
        <w:trPr>
          <w:trHeight w:val="37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8460F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884934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6D448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022771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EBCE6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微型计算机原理及应用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59546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李云著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08B6B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571BA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A954BA4" w14:textId="77777777">
        <w:trPr>
          <w:trHeight w:val="37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FBC57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D2B527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7C73F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022772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7A43B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微机原理学习与实践指导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84B40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葛桂萍著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FB1D4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9EF12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F26DF3F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83A57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02324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6F029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离散数学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C274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023241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EDEEB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离散数学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EB4BA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辛运帏主编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C129F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73D7B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D77D7F6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4F38F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02325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496E1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计算机系统结构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10523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023251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2E481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计算机系统结构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8F905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李学干主编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A11D1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E6D49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8A56BD8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A4F0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02326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AA58C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操作系统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1BB53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023261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02BA7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操作系统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B7703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陈向群主编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59E9A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6520B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DEB1685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27030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02331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AB066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数据结构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2214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023311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7D611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数据结构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018C1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苏仕华主编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6809C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4BCC5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7EC787A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CBE24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02333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B3ADD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21871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023331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488A1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E5B32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王立福主编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1788A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E18D0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28E7EAE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D68A8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02335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8C5AD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网络操作系统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84E99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023351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02A57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网络操作系统（附大纲）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91BA7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陈向群主编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AC307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CC240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F9A4507" w14:textId="77777777">
        <w:trPr>
          <w:trHeight w:val="37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9E88C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02358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F2945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单片机原理及应用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3170E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023580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C4F05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单片机原理及应用大纲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43EED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2EE71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64BC5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1411</w:t>
            </w:r>
          </w:p>
        </w:tc>
      </w:tr>
      <w:tr w:rsidR="00283E36" w14:paraId="1EFBB04A" w14:textId="77777777">
        <w:trPr>
          <w:trHeight w:val="37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56EBD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A29031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826FA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023581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02614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MCS</w:t>
            </w:r>
            <w:r>
              <w:rPr>
                <w:rStyle w:val="font31"/>
                <w:rFonts w:hint="default"/>
                <w:lang w:bidi="ar"/>
              </w:rPr>
              <w:t>－</w:t>
            </w:r>
            <w:r>
              <w:rPr>
                <w:rStyle w:val="font61"/>
                <w:lang w:bidi="ar"/>
              </w:rPr>
              <w:t>51</w:t>
            </w:r>
            <w:r>
              <w:rPr>
                <w:rStyle w:val="font31"/>
                <w:rFonts w:hint="default"/>
                <w:lang w:bidi="ar"/>
              </w:rPr>
              <w:t>系列单片机及其应用</w:t>
            </w:r>
            <w:r>
              <w:rPr>
                <w:rStyle w:val="font61"/>
                <w:lang w:bidi="ar"/>
              </w:rPr>
              <w:br/>
              <w:t>(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rStyle w:val="font61"/>
                <w:lang w:bidi="ar"/>
              </w:rPr>
              <w:t>5</w:t>
            </w:r>
            <w:r>
              <w:rPr>
                <w:rStyle w:val="font31"/>
                <w:rFonts w:hint="default"/>
                <w:lang w:bidi="ar"/>
              </w:rPr>
              <w:t>版或第</w:t>
            </w:r>
            <w:r>
              <w:rPr>
                <w:rStyle w:val="font61"/>
                <w:lang w:bidi="ar"/>
              </w:rPr>
              <w:t>6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5B24E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孙育才、孙华芳著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A2B32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东南大学出版社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BF390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年或</w:t>
            </w:r>
            <w:r>
              <w:rPr>
                <w:rStyle w:val="font61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C537606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A6CC3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02368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F44E5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通信英语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6D3D1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023681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CD4FB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78918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张筱华主编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72A9C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E8F03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995B59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E37F1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02369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8ECCE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计算机通信接口技术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577AF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023691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14D5F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计算机通信接口技术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60E06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任国林主编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8CFB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9086F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2DA0CA6" w14:textId="77777777">
        <w:trPr>
          <w:trHeight w:val="4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63A31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02372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7394C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程控交换与宽带交换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1F425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023721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41490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程控交换与宽带交换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9BF66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桂海源主编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47905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7A81F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FFA16A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23FD4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02373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B8060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计算机通信网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CCED6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023731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BB4EB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计算机通信网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C8CB2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王晓军、毛京丽主编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277CC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EB9D3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2E2A6EB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44B55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02379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ED20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计算机网络管理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FBDF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023791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AF2D4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计算机网络管理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67DC2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孙卫真主编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7566D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F7E39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07CC81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2A4C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02382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C4CC9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管理信息系统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EAC3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023821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5EF4F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管理信息系统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E8718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杨一平、卢山主编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586B6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1C8DE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27F69F7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13CBE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02439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83333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结构力学（二）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4FAE7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024391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E44ED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结构力学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B158A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张金生主编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A31AF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4E723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4F80A2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10E9F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02440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ED972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混凝土结构设计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CBAF5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024401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13960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混凝土结构设计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 xml:space="preserve">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6F14C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邹超英主编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7E1E9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696FF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4B107E9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AB4A5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02447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4F724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建筑经济与企业管理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DFC7B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024471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FD7A9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建筑经济与项目管理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55CFA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严薇、华建民主编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0BDB6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EC34C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6B27A9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89652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02448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F9D45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建筑结构试验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540BB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024481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52137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建筑结构试验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C2A29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施卫星主编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E532C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DA030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5E1840C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148C1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02485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4EA3B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化工热力学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EBBC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024850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AAB77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化工热力学大纲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4C2E1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90D92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E6D0B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1821</w:t>
            </w:r>
          </w:p>
        </w:tc>
      </w:tr>
      <w:tr w:rsidR="00283E36" w14:paraId="018ADA14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93A77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8C314F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4C7C9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024851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538A7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化工热力学（第二版）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F49FB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冯新等主编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A04C9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A7AC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61EB48A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DCD0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02625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3241E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现代企业管理（一）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15F54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026250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6EB85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现代企业管理</w:t>
            </w:r>
            <w:r>
              <w:rPr>
                <w:rStyle w:val="font61"/>
                <w:color w:val="auto"/>
                <w:lang w:bidi="ar"/>
              </w:rPr>
              <w:t>(</w:t>
            </w:r>
            <w:r>
              <w:rPr>
                <w:rStyle w:val="font31"/>
                <w:rFonts w:hint="default"/>
                <w:color w:val="auto"/>
                <w:lang w:bidi="ar"/>
              </w:rPr>
              <w:t>一</w:t>
            </w:r>
            <w:r>
              <w:rPr>
                <w:rStyle w:val="font61"/>
                <w:color w:val="auto"/>
                <w:lang w:bidi="ar"/>
              </w:rPr>
              <w:t>)</w:t>
            </w:r>
            <w:r>
              <w:rPr>
                <w:rStyle w:val="font31"/>
                <w:rFonts w:hint="default"/>
                <w:color w:val="auto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A3F4B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F0195F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0A4C5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auto"/>
                <w:lang w:bidi="ar"/>
              </w:rPr>
              <w:t>0664</w:t>
            </w:r>
          </w:p>
        </w:tc>
      </w:tr>
      <w:tr w:rsidR="00283E36" w14:paraId="54F828FE" w14:textId="77777777">
        <w:trPr>
          <w:trHeight w:val="9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00E84E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DCB51A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1C8C3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026251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3B64A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企业管理学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90681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王德清编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F691B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重庆大学出版社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405B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2004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6E6466A1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49743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02627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FC109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运筹学与系统分析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15239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026271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02E3D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运筹学与系统分析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EBB1B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陶谦坎、汪应洛主编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0D373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0CC16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150E0F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C2230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02628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C5A23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管理经济学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ED3BC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026281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1AF75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管理经济学（附大纲）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8EB6D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陈建萍主编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093CD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6F926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C67410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D2881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02629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BBD4F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基础工业工程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E4DB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026291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BEB45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基础工业工程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19B93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张树武、孙义敏主编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E244C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752DB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5F03987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37C12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02631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F9D3C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计算机辅助管理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3F491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026311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E5087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计算机辅助管理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81E3B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王刊良主编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08D4D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D935C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EB7AD91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DBD90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02633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215AB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现代制造系统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A2571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026331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F46FD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现代制造系统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744EF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罗振璧、朱耀祥主编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0575B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81416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83BAEF5" w14:textId="77777777">
        <w:trPr>
          <w:trHeight w:val="3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8A6BA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02647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5055D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生产管理与质量工程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FAA65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026471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CB89F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生产管理与质量工程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79352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蒋贵善、俞明南主编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F80FD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83ED8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D73B230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B3A3D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02648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A1BA8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设施规划与设计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7DF98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026481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DA8F2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设施规划与设计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B1ABB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王家善主编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159DA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4E6B3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53C32AB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879E6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02678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D57DE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农业推广学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4C240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026780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0F900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农业推广学大纲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14B10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D7857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28547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1700</w:t>
            </w:r>
          </w:p>
        </w:tc>
      </w:tr>
      <w:tr w:rsidR="00283E36" w14:paraId="42195293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7085C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C87A29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03351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026781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185DB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农业推广学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CF1AD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高启杰主编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45147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2E6D0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4EC1629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81B1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02680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8790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农产品加工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B3EF4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026801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EEA50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农产品加工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3E90C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罗学刚主编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441C5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FF585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5537570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1AEA9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02787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A6E9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兽医药理学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4FAEF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027870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F73A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兽医药理学大纲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80B0E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0EBFB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DCD13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1173</w:t>
            </w:r>
          </w:p>
        </w:tc>
      </w:tr>
      <w:tr w:rsidR="00283E36" w14:paraId="17BD26A2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CD1B9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A8116D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B1447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027871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9C2FB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兽医药理学（第三版或第四版）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E073C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陈杖榴主编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C748E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44A00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年或</w:t>
            </w:r>
            <w:r>
              <w:rPr>
                <w:rStyle w:val="font61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1072232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7FDDC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02798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6B2B3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畜牧微生物学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65278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027980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AB5F3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畜牧微生物学大纲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7142D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1CDA1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E7647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1742</w:t>
            </w:r>
          </w:p>
        </w:tc>
      </w:tr>
      <w:tr w:rsidR="00283E36" w14:paraId="3687FC3A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B7ABA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404D08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D7E3F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027981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50DC6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畜牧微生物学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23863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杭柏林、胡建和等主编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E124C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4BD71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06C46C1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E419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02799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B735A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兽医临床医学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9272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027990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4DFD7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兽医临床医学大纲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010B3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17AF5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AE9A8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1186</w:t>
            </w:r>
          </w:p>
        </w:tc>
      </w:tr>
      <w:tr w:rsidR="00283E36" w14:paraId="36DED77D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E315A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C39D8F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805FA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027991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E14D7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兽医临床诊断学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6503D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王俊东、刘宗平编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50A7B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3E1CA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C3DBDBC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FDB8F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ACC9E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CB2A7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027992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28045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兽医内科学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第四版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3C89C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7D716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74506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39615F9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A4BD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02864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FC0B2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微生物学与免疫学基础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4489A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028641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624F4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微生物学与免疫学基础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88D8D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安云庆主编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F3C62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06F2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66B1E08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D5E05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02897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0CAFF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企业经营战略与市场营销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C682D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028971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959D0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企业经营战略与市场营销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B7426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张庚淼、张仁华主编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7C6B1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248E1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A1D0B19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6BFC6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02899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BF2A6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C983B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028991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CF9B7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8CDC3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朱大年主编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E9AAC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48C0E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207C8D5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3FAC3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02901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BF075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8A299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029011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6B5A0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69B14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孙保存主编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C20E5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ACDF8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4A44C38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B0733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02903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40C4A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药理学（一）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C5BD1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029031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F42D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952EC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董志主编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31844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AB8F4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6DA4B77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0CC75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02911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498F3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无机化学（三）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07BC4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029110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CF737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无机化学（三）大纲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8E985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南京医科大学编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772D3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0DF77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1766</w:t>
            </w:r>
          </w:p>
        </w:tc>
      </w:tr>
      <w:tr w:rsidR="00283E36" w14:paraId="54DBC913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8E14E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C3F74B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F2E63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029111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77A4E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无机化学（第三版）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FD02B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张乐华主编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5ECC9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DAFAF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2D6956F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BDBFD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02930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7537B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中医学基础（一）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E7C33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029300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3A183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中医学基础（一）大纲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BF9EA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36D1C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1B6AA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1750</w:t>
            </w:r>
          </w:p>
        </w:tc>
      </w:tr>
      <w:tr w:rsidR="00283E36" w14:paraId="3C346BDE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2F7FD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48DC86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40C85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029301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51716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中医学基础（第</w:t>
            </w:r>
            <w:r>
              <w:rPr>
                <w:rStyle w:val="font61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78CCD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何文彬、吴承玉主编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5846E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A5C99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C27F654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1B09B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02976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50010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医古文（一）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43493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029760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5BE81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医古文（一）大纲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E3ADF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95E75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D91C8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1814</w:t>
            </w:r>
          </w:p>
        </w:tc>
      </w:tr>
      <w:tr w:rsidR="00283E36" w14:paraId="6C3BF116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21D07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46C71B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51564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029761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67212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医古文（第</w:t>
            </w:r>
            <w:r>
              <w:rPr>
                <w:rStyle w:val="font61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6ED23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蒋力生主编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828E8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上海科学技术出版社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A273A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3732A98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9CB8E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02996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6E3C9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护理伦理学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16B84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029961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A7822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护理伦理学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3A267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丛亚丽主编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E31B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A75BA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495107E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35F3C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02997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D58B4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4D244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029971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75401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29523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绳宇主编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44760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70C72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3CFC9E6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A665C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02998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9B390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内科护理学（一）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E731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029981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5D674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内科护理学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4F9B8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姚景鹏主编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0E85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2DEC5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D32EF4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815AA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800A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营养学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3286F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6FAF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营养学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9E6E3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郭红卫主编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F6022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BE50E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3506D7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137C6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99031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外科护理学（一）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186A9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BEDA0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外科护理学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BF4C5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DF3FA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99B2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0B541B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8573A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B1E72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妇产科护理学（一）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FE23E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B33E9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妇产科护理学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75D8C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何仲主编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0A896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474F2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8862002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A812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D9C73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儿科护理学（一）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BC23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B9509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儿科护理学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55B99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陈京立主编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BE0F6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60CC2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728A788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86CD2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796EF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社区护理学（一）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A2E81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AEF64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社区护理学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2ACA8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李春玉主编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A9450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C94A0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98E0B81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AFFBD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5CAB5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护理教育导论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24F7D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452D3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护理教育导论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E4EB6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郑修霞主编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27A66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26E0E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768D74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5C1FB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389C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护理管理学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CEF9A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4C2A5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护理管理学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01786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周颖清主编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7468E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EA025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E74F50C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180C4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9AA8F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护理学研究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513B5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5F2FA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护理学研究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B3335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刘华平主编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C47F9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湖南科学技术出版社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60BE6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B06D88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E984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877D5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精神障碍护理学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E023C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030091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C8A94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精神障碍护理学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1421D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郭延庆主编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628B9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湖南科学技术出版社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922E4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087A65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AE62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03010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141A6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妇产科护理学（二）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465C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030101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464F1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妇产科护理学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55F70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何仲主编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F3C70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27237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B97111B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04BD2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03011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D97CC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儿科护理学（二）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95931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030111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3808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儿科护理学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9CDE1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陈京立主编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00D4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EE8CA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FC873EF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77E6E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03034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E1878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药事管理学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182F1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030340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D2526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药事管理学大纲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B102B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南京中医药大学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C27F53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9B604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18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86</w:t>
            </w:r>
          </w:p>
        </w:tc>
      </w:tr>
      <w:tr w:rsidR="00283E36" w14:paraId="40CE6B40" w14:textId="77777777">
        <w:trPr>
          <w:trHeight w:val="56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1454E4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098A16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03775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030341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05F62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药事管理与法规（第八版</w:t>
            </w:r>
            <w:r>
              <w:rPr>
                <w:rStyle w:val="font61"/>
                <w:color w:val="000000" w:themeColor="text1"/>
                <w:lang w:bidi="ar"/>
              </w:rPr>
              <w:t>·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2021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C052A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国家药品监督管理局执业药师资格认证中心编写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30153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中国医药科技出版社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AA56B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021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53D8B8E7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F540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C6CE4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中药鉴定学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E4722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FB2AE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中药鉴定学大纲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A92A9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南京中医药大学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D2F04A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592B2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1744</w:t>
            </w:r>
          </w:p>
        </w:tc>
      </w:tr>
      <w:tr w:rsidR="00283E36" w14:paraId="40687D4B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3A51EE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65F366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37650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2B70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中药鉴定学（第</w:t>
            </w:r>
            <w:r>
              <w:rPr>
                <w:rStyle w:val="font61"/>
                <w:color w:val="000000" w:themeColor="text1"/>
                <w:lang w:bidi="ar"/>
              </w:rPr>
              <w:t>2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7EDFD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吴启南、朱华主编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5EB7C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中国医药科技出版社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BCA08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45D3C597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9B7CF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14E31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中药药剂学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58FCB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E4C39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中药药剂学大纲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30450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D52158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6CF3D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1222</w:t>
            </w:r>
          </w:p>
        </w:tc>
      </w:tr>
      <w:tr w:rsidR="00283E36" w14:paraId="63517B78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501210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D1D257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7F4E5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ED274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中药药剂学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第二版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09FB6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刘汉清、倪健主编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FDB7D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8299C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0E861AE0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FA9C2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469EF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分析化学（二）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4E9A5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84DA3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分析化学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二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B3860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29C0E4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D9B87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0654</w:t>
            </w:r>
          </w:p>
        </w:tc>
      </w:tr>
      <w:tr w:rsidR="00283E36" w14:paraId="14EE5FAE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C1CA08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7079C3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FBF40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CE51C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分析化学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23AB2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马长华、曾元儿主编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693CD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512B1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2005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4D717350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D95FA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36F0B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数理统计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BD8A0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64F77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数理统计大纲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75C68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4D0088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1A27B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1755</w:t>
            </w:r>
          </w:p>
        </w:tc>
      </w:tr>
      <w:tr w:rsidR="00283E36" w14:paraId="2C440636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619EF4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1BB6C9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3FDCB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030491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032BF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医药数理统计（第五版或第六版）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B9FED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马志庆等主编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7257B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9C10F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年或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00BADF73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AF12B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03050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6DF32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药理学（三）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164F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030500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EDFE7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药理学（三）大纲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48EB5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79FC1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C9E09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1825</w:t>
            </w:r>
          </w:p>
        </w:tc>
      </w:tr>
      <w:tr w:rsidR="00283E36" w14:paraId="53090B90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1AEE4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342024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C1DE3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030501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76603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药理学（第</w:t>
            </w:r>
            <w:r>
              <w:rPr>
                <w:rStyle w:val="font61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56B4A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曾南、周玖瑶主编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5CBF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中国医药科技出版社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1D671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814EB39" w14:textId="77777777">
        <w:trPr>
          <w:trHeight w:val="39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0D79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03142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F00E0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互联网及其应用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56A3E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031421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DA460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互联网及其应用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BC8EF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贾卓生主编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C4BA0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2239E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0626C8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90D76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03179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A4614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生物化学（三）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340ED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031791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29731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生物化学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三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3038C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查锡良主编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FF0FD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0EC9D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5A27FB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E9BFE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03200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739A0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预防医学（二）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E885E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032001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6527A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预防医学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AF623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钟才高主编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5716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FE237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3F455D4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0B5FC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03201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65771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护理学导论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973AA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032011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B1C54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护理学导论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E9050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7218F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湖南科学技术出版社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354DB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4129F4A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8D7DC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03202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1E49D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内科护理学（二）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0409E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032021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FC0D3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内科护理学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933F2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姚景鹏主编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EAD57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0B504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ED61C6B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758CE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03203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AB94E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外科护理学（二）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7AFAC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032031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F2FD2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外科护理学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E7AE9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21D1B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78154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D520D8E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0CE88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lastRenderedPageBreak/>
              <w:t>03281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402FB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食品微生物学（二）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74838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032810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E6EDB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食品微生物学</w:t>
            </w:r>
            <w:r>
              <w:rPr>
                <w:rStyle w:val="font61"/>
                <w:color w:val="auto"/>
                <w:lang w:bidi="ar"/>
              </w:rPr>
              <w:t>(</w:t>
            </w:r>
            <w:r>
              <w:rPr>
                <w:rStyle w:val="font31"/>
                <w:rFonts w:hint="default"/>
                <w:color w:val="auto"/>
                <w:lang w:bidi="ar"/>
              </w:rPr>
              <w:t>二</w:t>
            </w:r>
            <w:r>
              <w:rPr>
                <w:rStyle w:val="font61"/>
                <w:color w:val="auto"/>
                <w:lang w:bidi="ar"/>
              </w:rPr>
              <w:t>)</w:t>
            </w:r>
            <w:r>
              <w:rPr>
                <w:rStyle w:val="font31"/>
                <w:rFonts w:hint="default"/>
                <w:color w:val="auto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3B7D1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江南大学编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3AF136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44894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auto"/>
                <w:lang w:bidi="ar"/>
              </w:rPr>
              <w:t>1086</w:t>
            </w:r>
          </w:p>
        </w:tc>
      </w:tr>
      <w:tr w:rsidR="00283E36" w14:paraId="0E1D7951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DEC7FF" w14:textId="77777777" w:rsidR="00283E36" w:rsidRDefault="00283E3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AB448C" w14:textId="77777777" w:rsidR="00283E36" w:rsidRDefault="00283E36">
            <w:pPr>
              <w:jc w:val="left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71909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032811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C3DF1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微生物学教程</w:t>
            </w:r>
            <w:r>
              <w:rPr>
                <w:rStyle w:val="font61"/>
                <w:color w:val="auto"/>
                <w:lang w:bidi="ar"/>
              </w:rPr>
              <w:t>(</w:t>
            </w:r>
            <w:r>
              <w:rPr>
                <w:rStyle w:val="font31"/>
                <w:rFonts w:hint="default"/>
                <w:color w:val="auto"/>
                <w:lang w:bidi="ar"/>
              </w:rPr>
              <w:t>第</w:t>
            </w:r>
            <w:r>
              <w:rPr>
                <w:rStyle w:val="font61"/>
                <w:color w:val="auto"/>
                <w:lang w:bidi="ar"/>
              </w:rPr>
              <w:t>2</w:t>
            </w:r>
            <w:r>
              <w:rPr>
                <w:rStyle w:val="font31"/>
                <w:rFonts w:hint="default"/>
                <w:color w:val="auto"/>
                <w:lang w:bidi="ar"/>
              </w:rPr>
              <w:t>版或第</w:t>
            </w:r>
            <w:r>
              <w:rPr>
                <w:rStyle w:val="font31"/>
                <w:rFonts w:ascii="Arial" w:hAnsi="Arial" w:cs="Arial" w:hint="default"/>
                <w:color w:val="auto"/>
                <w:lang w:bidi="ar"/>
              </w:rPr>
              <w:t>3</w:t>
            </w:r>
            <w:r>
              <w:rPr>
                <w:rStyle w:val="font31"/>
                <w:rFonts w:hint="default"/>
                <w:color w:val="auto"/>
                <w:lang w:bidi="ar"/>
              </w:rPr>
              <w:t>版或第</w:t>
            </w:r>
            <w:r>
              <w:rPr>
                <w:rStyle w:val="font31"/>
                <w:rFonts w:ascii="Arial" w:hAnsi="Arial" w:cs="Arial" w:hint="default"/>
                <w:color w:val="auto"/>
                <w:lang w:bidi="ar"/>
              </w:rPr>
              <w:t>4</w:t>
            </w:r>
            <w:r>
              <w:rPr>
                <w:rStyle w:val="font31"/>
                <w:rFonts w:hint="default"/>
                <w:color w:val="auto"/>
                <w:lang w:bidi="ar"/>
              </w:rPr>
              <w:t>版</w:t>
            </w:r>
            <w:r>
              <w:rPr>
                <w:rStyle w:val="font61"/>
                <w:color w:val="auto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53770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周德庆主编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09844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23AD79" w14:textId="77777777" w:rsidR="00283E36" w:rsidRDefault="00BF3928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2002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  <w:r>
              <w:rPr>
                <w:rStyle w:val="font61"/>
                <w:rFonts w:hint="eastAsia"/>
                <w:color w:val="auto"/>
                <w:lang w:bidi="ar"/>
              </w:rPr>
              <w:t>或</w:t>
            </w:r>
            <w:r>
              <w:rPr>
                <w:rStyle w:val="font61"/>
                <w:color w:val="auto"/>
                <w:lang w:bidi="ar"/>
              </w:rPr>
              <w:t>2011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  <w:p w14:paraId="09C2B81A" w14:textId="77777777" w:rsidR="00283E36" w:rsidRDefault="00BF3928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24867234" w14:textId="77777777">
        <w:trPr>
          <w:trHeight w:val="39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C3D0E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03283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32C5E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食品安全与质量控制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DFE6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032830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AAACB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食品安全与质量控制大纲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B0150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江南大学编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22E098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0EEC2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1874</w:t>
            </w:r>
          </w:p>
        </w:tc>
      </w:tr>
      <w:tr w:rsidR="00283E36" w14:paraId="00F8BC25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D80D28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7D9051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167CF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032831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C608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食品安全与质量控制（第二版）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53E79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姚卫蓉、吴存兵主编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E96F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中国轻工业出版社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5D650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font61"/>
                <w:rFonts w:hint="eastAsia"/>
                <w:color w:val="000000" w:themeColor="text1"/>
                <w:lang w:bidi="ar"/>
              </w:rPr>
              <w:t>2021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7123215E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5696A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03284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DF76B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食品原料学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DB1AB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032840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9B863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食品原料学大纲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79A3C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江南大学编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8C1BE5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1718E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1176</w:t>
            </w:r>
          </w:p>
        </w:tc>
      </w:tr>
      <w:tr w:rsidR="00283E36" w14:paraId="56CCE78A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C40FF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A5DB56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DC534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032841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7386E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食品原料学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0A7FD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李里特主编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D8337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3BA24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5A7F906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DB750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03285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2428A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食品工厂设计（二）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37D26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032850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9077F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食品工厂设计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5611F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江南大学编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FB5B7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F0A2F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1651</w:t>
            </w:r>
          </w:p>
        </w:tc>
      </w:tr>
      <w:tr w:rsidR="00283E36" w14:paraId="45C9352E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09569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4B988E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282DF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032851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78474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食品工厂设计与环境保护（第二版）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5353D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张国农主编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C56D2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中国轻工业出版社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F839A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14D55E5C" w14:textId="77777777">
        <w:trPr>
          <w:trHeight w:val="56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09FA4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D45EF3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4B573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032852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5E732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房屋建筑制图统一标准</w:t>
            </w:r>
            <w:r>
              <w:rPr>
                <w:rStyle w:val="font61"/>
                <w:lang w:bidi="ar"/>
              </w:rPr>
              <w:t>(GB/T50001-2010)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74C7F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国家质监总局、建设部联合发布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28CB1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该教材内容见本课程大纲附录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04023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3E36" w14:paraId="2A5BA30B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919E4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03286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70EB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食品营养学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FD9C3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032860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5FAD8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食品营养学大纲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90AD9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江南大学编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6077BC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DE472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lang w:bidi="ar"/>
              </w:rPr>
              <w:t>1843</w:t>
            </w:r>
          </w:p>
        </w:tc>
      </w:tr>
      <w:tr w:rsidR="00283E36" w14:paraId="66083AB0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8A9F9C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19E982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1FDEC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032861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B2DEE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食品营养学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Style w:val="font21"/>
                <w:rFonts w:hint="default"/>
                <w:color w:val="auto"/>
                <w:lang w:bidi="ar"/>
              </w:rPr>
              <w:t>第三版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1EE10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张泽生主编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AB5C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中国轻工业出版社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FCF32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450F5866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C05BE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91E72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人际关系学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5DE5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3E8A1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人际关系学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441D9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2F50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42E9C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7F31302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BF2A7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CD79F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公共关系口才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CCC51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B193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公共关系口才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87373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黄士平主编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5D03F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6D87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6491C2B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2D1CB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B2EB3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现代谈判学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F6CEA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62106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现代谈判学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1BA9C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蒋春堂主编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4C8B1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809E6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3F13B5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CAA68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62EA6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公共关系案例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C719C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35CA0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公共关系案例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935E0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涂光晋主编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8A3DC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71E1D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4FE9CC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7E2A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2BD64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企业文化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C826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884B5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企业文化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BF655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叶陈刚主编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A02D9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0222D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E1E7907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D0FA2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1A44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创新思维理论与方法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B726A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53A5F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创新思维理论与方法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13F7E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周祯祥主编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19878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71D5A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DB53944" w14:textId="77777777">
        <w:trPr>
          <w:trHeight w:val="41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15EA1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03299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C176E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广告运作策略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FC396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032991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327C4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广告运作策略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D5BC0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黄升民主编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9B407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0512F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49F474A" w14:textId="77777777">
        <w:trPr>
          <w:trHeight w:val="41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62ADA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03300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AC081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现代媒体总论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BEB42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033001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11B0D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现代媒体总论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BA967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金梦玉主编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2AB24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05912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71B96BF" w14:textId="77777777">
        <w:trPr>
          <w:trHeight w:val="4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7E90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03348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79E48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市场调查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3FDB4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033480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CC891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调查大纲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B3FDB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191E8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B54B6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1807</w:t>
            </w:r>
          </w:p>
        </w:tc>
      </w:tr>
      <w:tr w:rsidR="00283E36" w14:paraId="72ABC25E" w14:textId="77777777">
        <w:trPr>
          <w:trHeight w:val="41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730AC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717BF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AE70F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033481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30049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市场调查方法与技术（第</w:t>
            </w:r>
            <w:r>
              <w:rPr>
                <w:rStyle w:val="font61"/>
                <w:lang w:bidi="ar"/>
              </w:rPr>
              <w:t>4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2D581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简明等编著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9A5E6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235C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BC0E6FD" w14:textId="77777777">
        <w:trPr>
          <w:trHeight w:val="41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4C7C3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03350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45614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社会研究方法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B2D0B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033501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FCEA9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社会研究方法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C0B06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关信平主编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3BF11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9D473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7B89BFE" w14:textId="77777777">
        <w:trPr>
          <w:trHeight w:val="4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6A36A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03412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BE733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第二外语（韩语）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57C03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034120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756AF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第二外语（韩语）大纲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94C0D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南京航空航天大学编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B807A0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094C1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1816</w:t>
            </w:r>
          </w:p>
        </w:tc>
      </w:tr>
      <w:tr w:rsidR="00283E36" w14:paraId="35813B20" w14:textId="77777777">
        <w:trPr>
          <w:trHeight w:val="41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453B5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031B53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3C36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034121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FE675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延世韩国语</w:t>
            </w:r>
            <w:r>
              <w:rPr>
                <w:rStyle w:val="font61"/>
                <w:lang w:bidi="ar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CEB76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【韩】延世大学韩国语学堂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5E41C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世界图书出版公司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0F6AC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666B4C1" w14:textId="77777777">
        <w:trPr>
          <w:trHeight w:val="4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C60FB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03706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56D30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思想道德修养与法律基础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EB6A3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037061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55DD4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思想道德修养与法律基础（附大纲）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17A45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本书编写组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08A7D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1C0E8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69C4B4B" w14:textId="77777777">
        <w:trPr>
          <w:trHeight w:val="41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3103E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6F0902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B9812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037062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9C461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思想道德修养与法律基础自学考试学习读本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3A2F3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刘瑞复、左鹏主编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32D7D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8EC15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64F9017" w14:textId="77777777">
        <w:trPr>
          <w:trHeight w:val="4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0185E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03708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7A493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中国近现代史纲要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58284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037081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0D654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中国近现代史纲要（附大纲）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F37E4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本书编写组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4065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77359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5821FB8" w14:textId="77777777">
        <w:trPr>
          <w:trHeight w:val="41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57789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BA9943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96A01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037082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87886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中国近现代史纲要自学考试学习读本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8914F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李捷、王顺生主编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F6F68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5C003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46A5351" w14:textId="77777777">
        <w:trPr>
          <w:trHeight w:val="4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079D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03709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311DA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马克思主义基本原理概论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4C2CD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037091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6140B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马克思主义基本原理概论（附大纲）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FDB6E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本书编写组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5E9B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89FAE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2CCD438" w14:textId="77777777">
        <w:trPr>
          <w:trHeight w:val="41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0B32A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A2FD8B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E5A54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037092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0237D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马克思主义基本原理概论自学考试学习读本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25CD1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卫兴华、赵家祥主编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38A5F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44F08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007B10B" w14:textId="77777777">
        <w:trPr>
          <w:trHeight w:val="4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F64C5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03871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DCC52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市场调查与市场分析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8477E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038710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F8DA2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市场调查与市场分析大纲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D68A1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7DB3A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63141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1743</w:t>
            </w:r>
          </w:p>
        </w:tc>
      </w:tr>
      <w:tr w:rsidR="00283E36" w14:paraId="503F6C6B" w14:textId="77777777">
        <w:trPr>
          <w:trHeight w:val="41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1FCD7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18FE62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E3AE0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038711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97ED6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市场调查与分析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7B5E5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任正臣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DFD65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江苏凤凰科学技术出版社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2FEA6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A027E64" w14:textId="77777777">
        <w:trPr>
          <w:trHeight w:val="4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2F354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04009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1B36D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国际金融市场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1488D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040090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D3523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国际金融市场大纲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04D56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7C963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9B406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1569</w:t>
            </w:r>
          </w:p>
        </w:tc>
      </w:tr>
      <w:tr w:rsidR="00283E36" w14:paraId="06C69E40" w14:textId="77777777">
        <w:trPr>
          <w:trHeight w:val="41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B7AD6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84118D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A20C7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040091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C5EF1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国际金融市场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7199A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史燕平主编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21394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9FDBF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1C96035" w14:textId="77777777">
        <w:trPr>
          <w:trHeight w:val="41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B1B8F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04045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11D30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园林植物病虫害防治（二）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D920E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040450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CF758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园林植物病虫害防治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DCF72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南京林业大学编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01E8E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50FB6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1649</w:t>
            </w:r>
          </w:p>
        </w:tc>
      </w:tr>
      <w:tr w:rsidR="00283E36" w14:paraId="7245913B" w14:textId="77777777">
        <w:trPr>
          <w:trHeight w:val="41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7C972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BFEBCA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C593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040451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C3FD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园林植物病虫害防治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rStyle w:val="font61"/>
                <w:lang w:bidi="ar"/>
              </w:rPr>
              <w:t>3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D2DD4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武三安主编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8034D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中国林业出版社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78684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1EFD3BF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E1870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04175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062ED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食品添加剂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3F244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041750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607B1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食品添加剂大纲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5FB28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江南大学编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51625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37DB9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1416</w:t>
            </w:r>
          </w:p>
        </w:tc>
      </w:tr>
      <w:tr w:rsidR="00283E36" w14:paraId="6A4EED41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9B207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38C25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84EA1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041751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151D5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食品添加剂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13912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孙宝国主编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B4A3B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F98AC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6031E1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F0D08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04183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7C6C7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概率论与数理统计（经管类）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59C54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041831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F3246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概率论与数理统计（经管类）（附大纲）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C7EF4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柳金甫、张志刚主编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32BC9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79281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3121F26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A74E1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04184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6BEFD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线性代数（经管类）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DC23D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041841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5856D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线性代数（经管类）（附大纲）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0908A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刘吉佑、徐诚浩主编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9D69C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F0985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D56766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41B5D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04729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E9EC6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大学语文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1FB39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047291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3A79B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大学语文（附大纲）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5BEF4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徐中玉、陶型传主编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F6EDB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0AD33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80A332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08D31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04735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97D1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数据库系统原理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5B967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047351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A8BC3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数据库系统原理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48263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黄靖主编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EE452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E0903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C1CFB18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5A160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04737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0C95E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C++</w:t>
            </w:r>
            <w:r>
              <w:rPr>
                <w:rStyle w:val="font31"/>
                <w:rFonts w:hint="default"/>
                <w:lang w:bidi="ar"/>
              </w:rPr>
              <w:t>程序设计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DF02E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047371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7F1EE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C++</w:t>
            </w:r>
            <w:r>
              <w:rPr>
                <w:rStyle w:val="font31"/>
                <w:rFonts w:hint="default"/>
                <w:lang w:bidi="ar"/>
              </w:rPr>
              <w:t>程序设计（附大纲）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D051B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辛运帏、陈朔鹰主编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DC9B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4FD14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1D72E8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D9A12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04741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095D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计算机网络原理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4BE7B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047411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048A6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计算机网络原理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3D889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李全龙主编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AE3BD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3B3E7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D83F928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208A5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04742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69211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288E7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047421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EE036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通信概论（附大纲）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06868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曹丽娜主编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62B9C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7E335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4CE740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FA2CA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04747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8EDFB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Java</w:t>
            </w:r>
            <w:r>
              <w:rPr>
                <w:rStyle w:val="font31"/>
                <w:rFonts w:hint="default"/>
                <w:lang w:bidi="ar"/>
              </w:rPr>
              <w:t>语言程序设计（一）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28AD3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047471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8B0DD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Java</w:t>
            </w:r>
            <w:r>
              <w:rPr>
                <w:rStyle w:val="font31"/>
                <w:rFonts w:hint="default"/>
                <w:lang w:bidi="ar"/>
              </w:rPr>
              <w:t>语言程序设计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9F0E0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辛运帏主编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E923D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10CE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A14FDC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4598C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04749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03675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9FFB9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047491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830C1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网络工程（附大纲）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74D34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张华忠、孙庆波主编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DB539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21C1C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6A43BB8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57FA7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04751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3115F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计算机网络安全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24006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047511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2FD27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计算机网络安全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AB27A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梁亚声主编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1C2EF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43A88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571F03D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94006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05081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E01AF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中药文献学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76CA9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050810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462B4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中药文献学大纲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F69C9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E1C18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CABAE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1759</w:t>
            </w:r>
          </w:p>
        </w:tc>
      </w:tr>
      <w:tr w:rsidR="00283E36" w14:paraId="190BA16D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1A1B5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97C7DF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DBAC1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050811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661F1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中药文献学（第</w:t>
            </w:r>
            <w:r>
              <w:rPr>
                <w:rStyle w:val="font61"/>
                <w:lang w:bidi="ar"/>
              </w:rPr>
              <w:t>3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C461D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E9774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929FD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EC314C8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3C98A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05374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B9388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物流企业财务管理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B96DD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053741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B723F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物流企业财务管理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ECE08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刘东明主编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6D79C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E6652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77AF3EE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011C6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05524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ABEDB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药用植物与生药学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CC66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055240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8C77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药用植物与生药学大纲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DFDBE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南京医科大学编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0560E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643CB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1690</w:t>
            </w:r>
          </w:p>
        </w:tc>
      </w:tr>
      <w:tr w:rsidR="00283E36" w14:paraId="1D4C918A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ECC01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90EE0B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08F9B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055241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6174B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药用植物学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rStyle w:val="font61"/>
                <w:lang w:bidi="ar"/>
              </w:rPr>
              <w:t>7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C68A8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黄宝康主编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BC7FC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人民卫生出版社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7E09D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8519886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782E7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9AF162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2AFCE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055242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348AD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生药学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rStyle w:val="font61"/>
                <w:lang w:bidi="ar"/>
              </w:rPr>
              <w:t>7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BE8BE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蔡少青、秦路平主编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091EA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人民卫生出版社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EA37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4ACF0B1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55149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05615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048CE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心理健康教育概论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9E206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056151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4F03B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心理健康教育概论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4F331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伍新春主编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67D37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29765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62EC48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9AAC6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05618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D435F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青少年心理卫生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283D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056181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DC48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青少年心理卫生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DFA23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许百华主编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5E5E0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4B55F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D01DB5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35F49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05622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F5094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7149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056221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16C3E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临床心理学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664B1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梁宝勇主编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5B607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9158A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48D3723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47D9E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05624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7ED86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心理治疗（一）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4068F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056241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08AAF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心理治疗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94C07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郑日昌主编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A9830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149B0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637A9AE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89056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05626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A0B8B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变态心理学（一）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DA900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056261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D4570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变态心理学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1C66F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A6D21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D6BDA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A3349A1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75608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05628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04556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团体咨询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4E66F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056281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D174F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团体咨询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81E48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樊富珉主编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28E7F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北京大学医学出版社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58795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9A76C5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9C959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05678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2344C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12636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056781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7D445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B354C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吴志攀、刘燕主编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C7753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E77CB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5B306B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F5125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05680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CE46D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婚姻家庭法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7F68E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056801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E89A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婚姻家庭法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70620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马忆南主编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6E908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AB2B9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971DC7F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152DF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05844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9118E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国际商务英语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7503E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058441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24707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FA749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王学文主编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58BBD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2C381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604C540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24C8C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05962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386A6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574DB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059620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4CF37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26015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0E34E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10868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1312</w:t>
            </w:r>
          </w:p>
        </w:tc>
      </w:tr>
      <w:tr w:rsidR="00283E36" w14:paraId="5E507AE8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0FFF8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CB426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C01BA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059621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F1972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招聘管理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40A9E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任正臣主编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C3E57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江苏科技出版社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47673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6EF571B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87F7C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06016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38D9B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传感器原理及应用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06291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060160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6218E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传感器原理及应用大纲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61A0A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南京信息工程大学编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5CAE2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923B0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1494</w:t>
            </w:r>
          </w:p>
        </w:tc>
      </w:tr>
      <w:tr w:rsidR="00283E36" w14:paraId="5E242640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ED7F7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3F340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BC7EF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060161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5F6B9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现代传感器原理及应用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AFAA5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张志勇、王雪文等编著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25C82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7D75F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2B5CC5BF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DC600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06072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5DEE2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企业财务审计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8510D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060720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E348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企业财务审计大纲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583BD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南京审计大学编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FC402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353C7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1747</w:t>
            </w:r>
          </w:p>
        </w:tc>
      </w:tr>
      <w:tr w:rsidR="00283E36" w14:paraId="3CC4EBDF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1AEC2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E3789B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96884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060721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F61D6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现代企业财务审计（第四版）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D3A31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王会金主编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24373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672A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A4ED0AA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9997D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06073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63C88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财政审计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11F68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060730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2B9E6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财政审计大纲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692EA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南京审计大学编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2EECC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3F0FD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1811</w:t>
            </w:r>
          </w:p>
        </w:tc>
      </w:tr>
      <w:tr w:rsidR="00283E36" w14:paraId="6C8581C8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A800B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3163F1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D41C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060731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5514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财政审计学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04AFE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裴育、欧阳华生主编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DC840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C22EA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73939AC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D0B4D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B583C6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8D389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060732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BFF34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财政审计案例实训教程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E409F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裴育、欧阳华生编著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5FEEA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542C6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99FEB7F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666F4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06086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C6B61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工程监理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43F03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060860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63246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工程监理大纲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77722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62548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5262A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1440</w:t>
            </w:r>
          </w:p>
        </w:tc>
      </w:tr>
      <w:tr w:rsidR="00283E36" w14:paraId="3320274F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1A5BD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437A10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AEA1E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060861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86494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建筑工程监理基础知识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B5F64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杨效中主编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B587D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中国建筑工业出版社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29F81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E0CB453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90D31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06087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FE3D6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工程项目管理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8710A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060870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96CE4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工程项目管理大纲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73698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A5538A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829EA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1876</w:t>
            </w:r>
          </w:p>
        </w:tc>
      </w:tr>
      <w:tr w:rsidR="00283E36" w14:paraId="0D187C9F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6E9737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ABE242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13F08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060871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FFD3E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工程项目管理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71CCE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徐霞、叶彩霞等主编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CE1D9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52371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604C4688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719E9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06093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DF492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人力资源开发与管理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07104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060930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09225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人力资源开发与管理大纲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77C25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686AA9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D0BF6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1313</w:t>
            </w:r>
          </w:p>
        </w:tc>
      </w:tr>
      <w:tr w:rsidR="00283E36" w14:paraId="31B0AC11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3AC75D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FF3393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6A3A6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060931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4EB35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人力资源开发与管理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43069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严新明主编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61B87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江苏科技出版社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EE514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26D3A20E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C5E68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06116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28FD5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化工分离过程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8CC77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061160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CC91D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化工分离过程大纲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03F87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60B843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89CEE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1495</w:t>
            </w:r>
          </w:p>
        </w:tc>
      </w:tr>
      <w:tr w:rsidR="00283E36" w14:paraId="393A35FD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FCABA9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522B31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4FC48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061161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324A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分离工程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556F5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叶庆国主编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9DADF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化学工业出版社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2756D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7A0C19A0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360F3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06173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F3795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特种经济动物饲养管理学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81F05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061730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ED2FC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特种经济动物饲养管理学大纲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5016F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8E5B8D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5AE4E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1845</w:t>
            </w:r>
          </w:p>
        </w:tc>
      </w:tr>
      <w:tr w:rsidR="00283E36" w14:paraId="347732B6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4019AB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25896A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158E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061731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0CCE1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特种经济动物生产学（第二版）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4C076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熊家军主编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C4BE3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C29FB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2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6E8D6BF1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E13F2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06187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41204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农业概论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80EEF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061870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5CF84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农业概论大纲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ACFD7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842030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D38B2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1650</w:t>
            </w:r>
          </w:p>
        </w:tc>
      </w:tr>
      <w:tr w:rsidR="00283E36" w14:paraId="6C227664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72FF87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C1A500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E3CB5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061871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FD8AD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农业概论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第</w:t>
            </w:r>
            <w:r>
              <w:rPr>
                <w:rStyle w:val="font61"/>
                <w:color w:val="000000" w:themeColor="text1"/>
                <w:lang w:bidi="ar"/>
              </w:rPr>
              <w:t>3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版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C56FE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翟虎渠主编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635B3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AF4CC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606DCA18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24C86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06289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28C47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工程招标与合同管理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054FF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062890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DA64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工程招标与合同管理大纲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52D4B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B77015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53BC5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1809</w:t>
            </w:r>
          </w:p>
        </w:tc>
      </w:tr>
      <w:tr w:rsidR="00283E36" w14:paraId="34C2CCBF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EEEF28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59B5B5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9CDB6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062891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9A324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工程项目招投标与合同管理（第</w:t>
            </w:r>
            <w:r>
              <w:rPr>
                <w:rStyle w:val="font61"/>
                <w:color w:val="000000" w:themeColor="text1"/>
                <w:lang w:bidi="ar"/>
              </w:rPr>
              <w:t>2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86725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方洪涛等主编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DCD96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8C486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3CE9B615" w14:textId="77777777">
        <w:trPr>
          <w:trHeight w:val="38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3584B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06385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32403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网络信息检索与利用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D5897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063850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07892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网络信息资源开发大纲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2463E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183448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9A98E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1572</w:t>
            </w:r>
          </w:p>
        </w:tc>
      </w:tr>
      <w:tr w:rsidR="00283E36" w14:paraId="6EFF04CF" w14:textId="77777777">
        <w:trPr>
          <w:trHeight w:val="386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FB1260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FCE967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93106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063851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E9F0C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网络信息资源检索与利用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第二版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C5D6B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隋莉萍编著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CAB9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31510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7EE1069F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68760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06627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84DC0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网页制作与网站建设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FB0C6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066270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17CD4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网页制作与网站建设大纲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2AA19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85E950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54522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990</w:t>
            </w:r>
          </w:p>
        </w:tc>
      </w:tr>
      <w:tr w:rsidR="00283E36" w14:paraId="0BE117D2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C7FB26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FA9E2C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92CEC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066271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12BAF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网站规划与网页设计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第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4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版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9BBBC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张兵义等主编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7F622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电子工业出版社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E69B5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20B7A095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5B78E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06831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3A16C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药理学（四）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898AF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068310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A607E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药理学（四）大纲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8A8D7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南京医科大学编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614EC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1794E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1826</w:t>
            </w:r>
          </w:p>
        </w:tc>
      </w:tr>
      <w:tr w:rsidR="00283E36" w14:paraId="213F0235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983EF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B50EA1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FF227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068311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D9D8E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药理学（第</w:t>
            </w:r>
            <w:r>
              <w:rPr>
                <w:rStyle w:val="font61"/>
                <w:lang w:bidi="ar"/>
              </w:rPr>
              <w:t>9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627C5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杨宝峰、陈建国主编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49FE4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人民卫生出版社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AE069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C8C33B0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4465B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06962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FE519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工程造价确定与控制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8C748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069620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5F501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工程造价确定与控制大纲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911FC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7C2A5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7250A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1641</w:t>
            </w:r>
          </w:p>
        </w:tc>
      </w:tr>
      <w:tr w:rsidR="00283E36" w14:paraId="7404E52C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A7C2C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E90BEF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7BCB6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069621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36363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建筑工程造价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CB682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唐明怡、石志峰主编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6757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8AAC6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701CC1E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D8CF8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07006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9F5D1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供应链与企业物流管理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C41C5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070060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802AA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供应链与企业物流管理大纲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F0CB4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B3BD6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77263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1573</w:t>
            </w:r>
          </w:p>
        </w:tc>
      </w:tr>
      <w:tr w:rsidR="00283E36" w14:paraId="007C1EA8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00875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542842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99534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070061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1D9D5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供应链与物流管理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291F4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陈长彬主编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A2452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44D3C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6D14C8E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B0C57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07025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93FCB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数据通信与网络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52A3F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070250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69859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数据通信与网络大纲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35B3B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南京信息工程大学编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3B40A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2B2FB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1748</w:t>
            </w:r>
          </w:p>
        </w:tc>
      </w:tr>
      <w:tr w:rsidR="00283E36" w14:paraId="718C442E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72A05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7E8273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5F42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070251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95880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数据通信与计算机网络教程（第</w:t>
            </w:r>
            <w:r>
              <w:rPr>
                <w:rStyle w:val="font61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91648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杨心强主编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C9F73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1DDBF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9B0BF27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20946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07524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EAAE0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公司理财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24191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075240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E4590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公司理财大纲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39610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4C157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DF905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1499</w:t>
            </w:r>
          </w:p>
        </w:tc>
      </w:tr>
      <w:tr w:rsidR="00283E36" w14:paraId="3D7995F8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A236E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200505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6D5BE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075241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6B3A2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公司理财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A3D65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刘淑莲编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61D8F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CC3E2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4AE9711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7B14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07724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C3B35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物流系统工程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C3C1F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077240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F5AEE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物流系统工程大纲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446D6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26B25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94488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1576</w:t>
            </w:r>
          </w:p>
        </w:tc>
      </w:tr>
      <w:tr w:rsidR="00283E36" w14:paraId="59224009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E639F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4AD449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BEAB4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077241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BE2D9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物流系统工程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E8EA4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王长琼主编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70848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中国财富出版社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98131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F87C959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FF86D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07729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E3C8D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仓储技术和库存理论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9C631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077290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92C07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仓储技术和库存理论大纲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EECE9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78D25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296EA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1577</w:t>
            </w:r>
          </w:p>
        </w:tc>
      </w:tr>
      <w:tr w:rsidR="00283E36" w14:paraId="70BC91F7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4447C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818A96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AE5D4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077291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3E57B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物流企业仓储管理与实务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B91A9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真虹等编著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3E1B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中国财富出版社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BB691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A5F8D93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38AA6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07793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EE7DB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医药市场营销学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5AEF0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077930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9126A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医药市场营销学大纲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83B9B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南京中医药大学编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78896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3C323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0659</w:t>
            </w:r>
          </w:p>
        </w:tc>
      </w:tr>
      <w:tr w:rsidR="00283E36" w14:paraId="7A5DDF19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C7043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F97438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EC51B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077931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07133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医药市场营销学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7856D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彭智海、汤少梁主编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A7F1E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F84AE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B007786" w14:textId="77777777">
        <w:trPr>
          <w:trHeight w:val="39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44ACD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lastRenderedPageBreak/>
              <w:t>07887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A8214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平面设计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10906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078870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80BEC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平面设计大纲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2469D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江南大学编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FDD6EA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2ABF7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auto"/>
                <w:lang w:bidi="ar"/>
              </w:rPr>
              <w:t>1685</w:t>
            </w:r>
          </w:p>
        </w:tc>
      </w:tr>
      <w:tr w:rsidR="00283E36" w14:paraId="38688F5B" w14:textId="77777777">
        <w:trPr>
          <w:trHeight w:val="39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F61F1A" w14:textId="77777777" w:rsidR="00283E36" w:rsidRDefault="00283E3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1416F7" w14:textId="77777777" w:rsidR="00283E36" w:rsidRDefault="00283E36">
            <w:pPr>
              <w:jc w:val="left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C1D87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078871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9B670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世界现代设计史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CBC6F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朱和平主编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9DBD2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江苏凤凰美术出版社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6DD0C4" w14:textId="77777777" w:rsidR="00283E36" w:rsidRDefault="00BF3928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  <w:p w14:paraId="59EEC781" w14:textId="77777777" w:rsidR="00283E36" w:rsidRDefault="00BF3928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lang w:bidi="ar"/>
              </w:rPr>
            </w:pPr>
            <w:r>
              <w:rPr>
                <w:rStyle w:val="font31"/>
                <w:rFonts w:hint="default"/>
                <w:color w:val="auto"/>
                <w:lang w:bidi="ar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2AE859F1" w14:textId="77777777">
        <w:trPr>
          <w:trHeight w:val="39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507A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08119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7F899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管理会计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CEC6B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081191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AA384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管理会计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3E589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余恕莲主编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DA177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C2EC1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C2B714C" w14:textId="77777777">
        <w:trPr>
          <w:trHeight w:val="39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CF4AB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08166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732CD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操作系统及其安全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8C41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081660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C4F51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操作系统及其安全大纲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FB663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南京邮电大学编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8D5DA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4E3A9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1578</w:t>
            </w:r>
          </w:p>
        </w:tc>
      </w:tr>
      <w:tr w:rsidR="00283E36" w14:paraId="3FC3236B" w14:textId="77777777">
        <w:trPr>
          <w:trHeight w:val="39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A66FE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202ED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B2995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081661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B2971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计算机操作系统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5C504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冯裕忠等主编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80DA0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人民邮电出版社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3A4D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F116E63" w14:textId="77777777">
        <w:trPr>
          <w:trHeight w:val="39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32887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08315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AA8A8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控制工程基础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9177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083150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B25D9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控制工程基础大纲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BD674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3037E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DD97B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1579</w:t>
            </w:r>
          </w:p>
        </w:tc>
      </w:tr>
      <w:tr w:rsidR="00283E36" w14:paraId="2EF21110" w14:textId="77777777">
        <w:trPr>
          <w:trHeight w:val="39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C4CD5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075D4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9317C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083151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033D9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控制工程基础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rStyle w:val="font61"/>
                <w:lang w:bidi="ar"/>
              </w:rPr>
              <w:t>4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5E10F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董景新等编著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BE728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3D97B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71F4670" w14:textId="77777777">
        <w:trPr>
          <w:trHeight w:val="39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85548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08586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087DF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汽车实用英语（一）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D5F63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085860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52F1A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汽车实用英语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一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0D2F2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江苏理工学院编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D7517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5E5CE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1680</w:t>
            </w:r>
          </w:p>
        </w:tc>
      </w:tr>
      <w:tr w:rsidR="00283E36" w14:paraId="2BCC6AFD" w14:textId="77777777">
        <w:trPr>
          <w:trHeight w:val="39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DE10D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385C32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35D99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085861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E906C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实用汽车英语（第</w:t>
            </w:r>
            <w:r>
              <w:rPr>
                <w:rStyle w:val="font61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B64F2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刘璇、于秀敏主编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08120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A804C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0DE69D7" w14:textId="77777777">
        <w:trPr>
          <w:trHeight w:val="39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3128D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08770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F81A5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消费者行为学（一）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1766D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087700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D0AA1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消费者行为学（一）大纲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19C40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81A5D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C51C6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1822</w:t>
            </w:r>
          </w:p>
        </w:tc>
      </w:tr>
      <w:tr w:rsidR="00283E36" w14:paraId="1F0B9F20" w14:textId="77777777">
        <w:trPr>
          <w:trHeight w:val="39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8F243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6D13EA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A1F2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087701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D60BB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消费者行为学（第六版）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8C15E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荣晓华编著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30A9C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东北财经大学出版社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EE7BA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8AF1833" w14:textId="77777777">
        <w:trPr>
          <w:trHeight w:val="39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E44B1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08959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21A19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BEC</w:t>
            </w:r>
            <w:r>
              <w:rPr>
                <w:rStyle w:val="font31"/>
                <w:rFonts w:hint="default"/>
                <w:lang w:bidi="ar"/>
              </w:rPr>
              <w:t>商务英语（二）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41482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089590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7A6E7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BEC</w:t>
            </w:r>
            <w:r>
              <w:rPr>
                <w:rStyle w:val="font31"/>
                <w:rFonts w:hint="default"/>
                <w:lang w:bidi="ar"/>
              </w:rPr>
              <w:t>商务英语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EBB03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南京航空航天大学编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D39BE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118F3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1224</w:t>
            </w:r>
          </w:p>
        </w:tc>
      </w:tr>
      <w:tr w:rsidR="00283E36" w14:paraId="5B2E7D54" w14:textId="77777777">
        <w:trPr>
          <w:trHeight w:val="39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404EB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18BBC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E9112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089591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438D5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新编剑桥商务英语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中级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学生用书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rStyle w:val="font61"/>
                <w:lang w:bidi="ar"/>
              </w:rPr>
              <w:t>3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附光盘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91EE6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John Hughes</w:t>
            </w:r>
            <w:r>
              <w:rPr>
                <w:rStyle w:val="font31"/>
                <w:rFonts w:hint="default"/>
                <w:lang w:bidi="ar"/>
              </w:rPr>
              <w:t>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75227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B9138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DC7BD07" w14:textId="77777777">
        <w:trPr>
          <w:trHeight w:val="39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8AD93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09087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BB89F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汽车电器与电路分析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A9908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090870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1AF1F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汽车电器与电路分析大纲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C1B04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江苏理工学院编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937C71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19B1D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1768</w:t>
            </w:r>
          </w:p>
        </w:tc>
      </w:tr>
      <w:tr w:rsidR="00283E36" w14:paraId="611CD983" w14:textId="77777777">
        <w:trPr>
          <w:trHeight w:val="39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AB731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69E528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89202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090871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A32BD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汽车电路分析（第</w:t>
            </w:r>
            <w:r>
              <w:rPr>
                <w:rStyle w:val="font61"/>
                <w:lang w:bidi="ar"/>
              </w:rPr>
              <w:t>3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D6CA3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董宏国主编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18E01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59EE6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4C92D5A" w14:textId="77777777">
        <w:trPr>
          <w:trHeight w:val="39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D151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10052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2F9BD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职业生涯规划与管理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79B3B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100520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F0209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职业生涯规划与管理大纲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1F01A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8FDB8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E5C52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1314</w:t>
            </w:r>
          </w:p>
        </w:tc>
      </w:tr>
      <w:tr w:rsidR="00283E36" w14:paraId="18409701" w14:textId="77777777">
        <w:trPr>
          <w:trHeight w:val="39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DDBAC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53190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F4900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100521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46AFB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职业生涯管理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CEEDE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任正臣主编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8946E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江苏科技出版社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70F3A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C03B7CE" w14:textId="77777777">
        <w:trPr>
          <w:trHeight w:val="39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EDB77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10492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A4094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销售管理学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03BED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104920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BDBE5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销售管理学大纲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3CB15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6CB30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1D95A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1817</w:t>
            </w:r>
          </w:p>
        </w:tc>
      </w:tr>
      <w:tr w:rsidR="00283E36" w14:paraId="5E8B087D" w14:textId="77777777">
        <w:trPr>
          <w:trHeight w:val="39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AF4F4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8015EF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D610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104921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42B09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销售管理（第</w:t>
            </w:r>
            <w:r>
              <w:rPr>
                <w:rStyle w:val="font61"/>
                <w:lang w:bidi="ar"/>
              </w:rPr>
              <w:t>5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7DBD3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李先国等主编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D141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D95B2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54BE08D" w14:textId="77777777">
        <w:trPr>
          <w:trHeight w:val="37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D1800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11216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292D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园林工程学（二）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B5721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112160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E6458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园林工程学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二</w:t>
            </w:r>
            <w:r>
              <w:rPr>
                <w:rStyle w:val="font61"/>
                <w:lang w:bidi="ar"/>
              </w:rPr>
              <w:t>)</w:t>
            </w:r>
            <w:r>
              <w:rPr>
                <w:rStyle w:val="font31"/>
                <w:rFonts w:hint="default"/>
                <w:lang w:bidi="ar"/>
              </w:rPr>
              <w:t>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05305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南京林业大学编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1C689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E4A99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1235</w:t>
            </w:r>
          </w:p>
        </w:tc>
      </w:tr>
      <w:tr w:rsidR="00283E36" w14:paraId="5CC38415" w14:textId="77777777">
        <w:trPr>
          <w:trHeight w:val="374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F2461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776AB1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450B3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112161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CB89F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园林工程学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783B1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赵兵主编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7FDF7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东南大学出版社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AC805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24A831B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AEFF9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11235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90BF5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造园史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08506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112350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007DD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造园史大纲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E9856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南京林业大学编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AF1BB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C6A23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1236</w:t>
            </w:r>
          </w:p>
        </w:tc>
      </w:tr>
      <w:tr w:rsidR="00283E36" w14:paraId="0F69DD0A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947C5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733E7F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3151C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112351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1BD9C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中外园林史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7E528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郭风平、方建斌主编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30D78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中国建材工业出版社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C9A27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E73D5E1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51722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11240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94C10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证券投资理论与实务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BEA77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112400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2BBD0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证券投资理论与实务大纲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006B5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23F8A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06C9A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1661</w:t>
            </w:r>
          </w:p>
        </w:tc>
      </w:tr>
      <w:tr w:rsidR="00283E36" w14:paraId="4D90C2D2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E0DF0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D8AB31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2C51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112401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43D39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证券投资理论与实务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18524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吴作斌主编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19E15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人民邮电出版社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E57A4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B038650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8EC1A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11733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A771C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动画视听语言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C4471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117330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E823D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动画视听语言大纲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B474F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江南大学编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F8ABA9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DE2A2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1880</w:t>
            </w:r>
          </w:p>
        </w:tc>
      </w:tr>
      <w:tr w:rsidR="00283E36" w14:paraId="10D8C1AA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447FBB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E50C83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1DE6C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117331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2BAE2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动画视听语言教程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C3B3D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殷俊编著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D69A5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EAE82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3140A7B7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8A51A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12406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6B44A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消防燃烧学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36152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124061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D692D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消防燃烧学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附大纲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CC573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董希琳主编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3A9E4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D7576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1C2ECC4B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6EF22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12407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4C470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灭火设施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4E1D0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124071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BD746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灭火设施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附大纲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2891B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景绒主编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6A75E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397AF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16CB7D20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60111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12408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7B9F6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防排烟工程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9E1CC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124081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C32EF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防排烟工程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EDEC2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杜红主编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88C0D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5B1F4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9427D9D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8BED0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12413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11B69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工业企业防火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96481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124131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57C19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工业企业防火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A9A82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傅智敏主编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A496F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3F6CE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E14C4C8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D9CEB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12580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DD3FA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无线通信技术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DF50A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125800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258A2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无线通信技术大纲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31ED8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南京信息工程大学编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73564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C2892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1647</w:t>
            </w:r>
          </w:p>
        </w:tc>
      </w:tr>
      <w:tr w:rsidR="00283E36" w14:paraId="53B10ED4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CE132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C1D1F4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A0511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125801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54865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物联网与短距离无线通信技术（第</w:t>
            </w:r>
            <w:r>
              <w:rPr>
                <w:rStyle w:val="font61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B2E2B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董健编著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B167C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E6B4C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4219696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92B62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12586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61E50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物联网应用技术与设计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9C43F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125860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E82F7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物联网应用技术与设计大纲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721F8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南京信息工程大学编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2F7D1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DEC46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1580</w:t>
            </w:r>
          </w:p>
        </w:tc>
      </w:tr>
      <w:tr w:rsidR="00283E36" w14:paraId="1D63A29A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9AB2F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CF6EBD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D8226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125861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AD7A4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物联网技术与应用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39B97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张起贵、梁风梅主编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8D97E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0921D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35271C5" w14:textId="77777777">
        <w:trPr>
          <w:trHeight w:val="52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61A6A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12656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43B4D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毛泽东思想和中国特色社会主义理论体系概论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7DFB0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126561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13B0E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毛泽东思想和中国特色社会主义理论体系概论（附大纲）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766FB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本书编写组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A8018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4EF6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9F2BF55" w14:textId="77777777">
        <w:trPr>
          <w:trHeight w:val="62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E38F6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010736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7E5D3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126562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CABC1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毛泽东思想和中国特色社会主义理论体系概论自学考试学习读本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9F34D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孙蚌、冯雅新主编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BAA97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033AC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31CA385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A2EDF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8F8DD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创业教育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40858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4EB7D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创业基础与实务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F02F3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周稽裘主编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51197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4AD00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EB08D9B" w14:textId="77777777">
        <w:trPr>
          <w:trHeight w:val="35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B9F78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59406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日语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083A6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B682B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日语大纲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C0E6B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5FE49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D0E36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1581</w:t>
            </w:r>
          </w:p>
        </w:tc>
      </w:tr>
      <w:tr w:rsidR="00283E36" w14:paraId="681E3B85" w14:textId="77777777">
        <w:trPr>
          <w:trHeight w:val="35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354D2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DD7C7A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FD2DB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CF6D5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新版中日交流标准日本语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初级上、下册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含光盘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A294B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人民教育出版社、光村图书出版株式会社合编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30492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7470F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8896DCD" w14:textId="77777777">
        <w:trPr>
          <w:trHeight w:val="35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DE595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15903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法语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4B019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882BA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法语大纲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FFC24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CC9CA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A3308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1225</w:t>
            </w:r>
          </w:p>
        </w:tc>
      </w:tr>
      <w:tr w:rsidR="00283E36" w14:paraId="4B97F9E7" w14:textId="77777777">
        <w:trPr>
          <w:trHeight w:val="35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464BAE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D235F0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6C2F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270171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6055A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大学法语简明教程</w:t>
            </w:r>
            <w:r>
              <w:rPr>
                <w:rStyle w:val="font61"/>
                <w:lang w:bidi="ar"/>
              </w:rPr>
              <w:t>(mp3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C29A9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薛建成主编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B28D0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D8C8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B1A9559" w14:textId="77777777">
        <w:trPr>
          <w:trHeight w:val="35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5AF7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27018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CEEDE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俄语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89FDC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270180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D997F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俄语大纲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A8461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96766B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499D0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auto"/>
                <w:lang w:bidi="ar"/>
              </w:rPr>
              <w:t>0076</w:t>
            </w:r>
          </w:p>
        </w:tc>
      </w:tr>
      <w:tr w:rsidR="00283E36" w14:paraId="7766988F" w14:textId="77777777">
        <w:trPr>
          <w:trHeight w:val="35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E055D2" w14:textId="77777777" w:rsidR="00283E36" w:rsidRDefault="00283E36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490EA4" w14:textId="77777777" w:rsidR="00283E36" w:rsidRDefault="00283E36">
            <w:pPr>
              <w:jc w:val="left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C369A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270181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B89E0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俄语</w:t>
            </w:r>
            <w:r>
              <w:rPr>
                <w:rStyle w:val="font61"/>
                <w:color w:val="auto"/>
                <w:lang w:bidi="ar"/>
              </w:rPr>
              <w:t>(</w:t>
            </w:r>
            <w:r>
              <w:rPr>
                <w:rStyle w:val="font31"/>
                <w:rFonts w:hint="default"/>
                <w:color w:val="auto"/>
                <w:lang w:bidi="ar"/>
              </w:rPr>
              <w:t>一、二、三、四册</w:t>
            </w:r>
            <w:r>
              <w:rPr>
                <w:rStyle w:val="font61"/>
                <w:color w:val="auto"/>
                <w:lang w:bidi="ar"/>
              </w:rPr>
              <w:t>)</w:t>
            </w:r>
            <w:r>
              <w:rPr>
                <w:rStyle w:val="font61"/>
                <w:rFonts w:hint="eastAsia"/>
                <w:color w:val="auto"/>
                <w:lang w:bidi="ar"/>
              </w:rPr>
              <w:t>（第二次修订版）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93707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黑龙江大学俄语系编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4F9EF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外语教学与研究出版社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913F1F" w14:textId="77777777" w:rsidR="00283E36" w:rsidRDefault="00BF3928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199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8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  <w:p w14:paraId="7E2F4B3F" w14:textId="77777777" w:rsidR="00283E36" w:rsidRDefault="00BF3928">
            <w:pPr>
              <w:widowControl/>
              <w:jc w:val="center"/>
              <w:textAlignment w:val="center"/>
              <w:rPr>
                <w:rStyle w:val="font31"/>
                <w:rFonts w:hint="default"/>
                <w:color w:val="auto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00F735B2" w14:textId="77777777">
        <w:trPr>
          <w:trHeight w:val="35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F79CB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27020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43C83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广播电视概论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648E2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270200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ADE2B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广播电视概论大纲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DEF55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76343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BDEB4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1698</w:t>
            </w:r>
          </w:p>
        </w:tc>
      </w:tr>
      <w:tr w:rsidR="00283E36" w14:paraId="20DE86FD" w14:textId="77777777">
        <w:trPr>
          <w:trHeight w:val="35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D3A4AA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60CDAD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BF228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270201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9B76F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当代广播电视概论（第二版）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3061A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孟建等主编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2062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中国传媒大学出版社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82A41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5E71DD7" w14:textId="77777777">
        <w:trPr>
          <w:trHeight w:val="3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ED4FF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27039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213E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鲁迅研究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710FF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270391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7D28E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鲁迅概论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97010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朱晓进、唐纪如主编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0F64F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A09E5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DE7B6EF" w14:textId="77777777">
        <w:trPr>
          <w:trHeight w:val="3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70775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27040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9FA50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8A64D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008961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4A820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6A900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程大为主编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22FA7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F0408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4F16C84" w14:textId="77777777">
        <w:trPr>
          <w:trHeight w:val="35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61C46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27049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B81AC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社会审计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E9089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270490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FB1B5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社会审计大纲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55937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南京审计大学编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06ACD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22B7C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0489</w:t>
            </w:r>
          </w:p>
        </w:tc>
      </w:tr>
      <w:tr w:rsidR="00283E36" w14:paraId="7B924998" w14:textId="77777777">
        <w:trPr>
          <w:trHeight w:val="35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DCDD4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216753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85AB0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270491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FEF72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社会审计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5C2AD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王会金主编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E4899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中国时代经济出版社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7F5FF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7455F7F" w14:textId="77777777">
        <w:trPr>
          <w:trHeight w:val="35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1E408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27050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9D917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内部审计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E2850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270500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17497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内部审计大纲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6A633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南京审计大学编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6C76D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18E63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1582</w:t>
            </w:r>
          </w:p>
        </w:tc>
      </w:tr>
      <w:tr w:rsidR="00283E36" w14:paraId="609C4B40" w14:textId="77777777">
        <w:trPr>
          <w:trHeight w:val="35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6D3A7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69C5D1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D6DF2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270501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3BE1A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内部审计学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第二版或第三版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4D125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C4AC4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中国时代经济出版社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120D7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年或</w:t>
            </w:r>
            <w:r>
              <w:rPr>
                <w:rStyle w:val="font61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81A12C3" w14:textId="77777777">
        <w:trPr>
          <w:trHeight w:val="35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FFC41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27054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12B17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工程数学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303AB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270541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4A4A3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概率论与数理统计（二）（附大纲）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0CF1F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孙洪祥、张志刚主编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ACA65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7553B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B05B69A" w14:textId="77777777">
        <w:trPr>
          <w:trHeight w:val="35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4E96E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003AD7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DE2DE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270542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941B6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复变函数与积分变换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EB735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刘吉佑主编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B4AA4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F5E95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E29AE44" w14:textId="77777777">
        <w:trPr>
          <w:trHeight w:val="35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3AFF7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6884E7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BF5C9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270545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511D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工程数学考试说明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DCD44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C89D82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4F457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1771</w:t>
            </w:r>
          </w:p>
        </w:tc>
      </w:tr>
      <w:tr w:rsidR="00283E36" w14:paraId="0BB5B8E4" w14:textId="77777777">
        <w:trPr>
          <w:trHeight w:val="35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0F493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27060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79572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化学反应工程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11D45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270600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0B6DD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化学反应工程大纲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8183F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B11AD7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5F57B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1008</w:t>
            </w:r>
          </w:p>
        </w:tc>
      </w:tr>
      <w:tr w:rsidR="00283E36" w14:paraId="39B44DC0" w14:textId="77777777">
        <w:trPr>
          <w:trHeight w:val="357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82C464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B507B3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F5098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270601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7CA1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化学反应工程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第三版或第四版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42AFC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陈甘棠主编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5D25B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化学工业出版社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7C32C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</w:p>
          <w:p w14:paraId="66B49B3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068C59A8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17896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27063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FE24C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工厂设计概论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D5DEA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270630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CA956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工厂设计概论大纲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D1F21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40871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8B3C1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1590</w:t>
            </w:r>
          </w:p>
        </w:tc>
      </w:tr>
      <w:tr w:rsidR="00283E36" w14:paraId="0DCA33BC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5830B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51962D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FB10F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270631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C5CA2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化工设计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第四版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E9743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梁志武、陈声宗主编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1C3C5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43D83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BCF31F6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2F7BE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27087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B127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金融企业会计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37118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270870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A746A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金融企业会计大纲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4E1E6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F135E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AE9D2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1699</w:t>
            </w:r>
          </w:p>
        </w:tc>
      </w:tr>
      <w:tr w:rsidR="00283E36" w14:paraId="1B16D88B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BC99E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6A5180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C54FA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270871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8D7D5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金融企业会计学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第五版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0DDA2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王允平等主编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77E87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1DB0D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E02B786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7E004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27088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DD44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国际投资学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9E03F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270880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0A044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国际投资学大纲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52D57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D3D62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CB582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1644</w:t>
            </w:r>
          </w:p>
        </w:tc>
      </w:tr>
      <w:tr w:rsidR="00283E36" w14:paraId="1E88F638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476F3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825B29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F006F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270881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49029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国际投资学（第五版）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F5E75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杨晔、杨大楷主编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B82E0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上海财经大学出版社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CA72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22AC3CB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5A7C7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27089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669F7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公司财务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FFE90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270890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9B7A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公司财务大纲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C0DCF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EA831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B3F78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1419</w:t>
            </w:r>
          </w:p>
        </w:tc>
      </w:tr>
      <w:tr w:rsidR="00283E36" w14:paraId="36CFA534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A5F180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2EA288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1DFC8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270891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6D4E3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公司理财学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5F3E6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王满主编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EA7AE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东北财经大学出版社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7A605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F9B537F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01986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27090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4173F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上市公司案例分析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0A0FC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270900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0B87A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上市公司案例分析大纲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5EF28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8AB9A5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00ED4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51"/>
                <w:color w:val="auto"/>
                <w:lang w:bidi="ar"/>
              </w:rPr>
              <w:t>1818</w:t>
            </w:r>
          </w:p>
        </w:tc>
      </w:tr>
      <w:tr w:rsidR="00283E36" w14:paraId="107735BC" w14:textId="77777777">
        <w:trPr>
          <w:trHeight w:val="56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DF0A66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9ECE09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53071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270901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43AC5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财务报表分析（第四版或第五版）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3734E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李昕、孙艳萍主编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F4B38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东北财经大学出版社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98B5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Style w:val="font51"/>
                <w:color w:val="auto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Style w:val="font51"/>
                <w:color w:val="auto"/>
                <w:lang w:bidi="ar"/>
              </w:rPr>
              <w:t>2019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68A06E6A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551F0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27128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95009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旅游美学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43F2D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271280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C85AC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旅游美学大纲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5060D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A0B17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C4D80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1420</w:t>
            </w:r>
          </w:p>
        </w:tc>
      </w:tr>
      <w:tr w:rsidR="00283E36" w14:paraId="5EA92BB3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B8CB9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67866B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9CAEF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271281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F1B38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旅游美学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81A59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于德珍主编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BAD11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南开大学出版社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F38E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A64D628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FE486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27129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2D1B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国际旅游与客源国概况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7BFD3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271290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ADBD9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国际旅游与客源国概况大纲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4FDDF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0333D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E849D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1421</w:t>
            </w:r>
          </w:p>
        </w:tc>
      </w:tr>
      <w:tr w:rsidR="00283E36" w14:paraId="205EF40C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78805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E07234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8A249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271291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AB47E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中国旅游客源国概况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F2D4A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陈家刚编著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D4825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南开大学出版社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998A6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A3C902A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C5426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27131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9165A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旅游文化学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F5717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271310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0DB13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旅游文化学大纲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55BCB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368C6E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B635D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1100</w:t>
            </w:r>
          </w:p>
        </w:tc>
      </w:tr>
      <w:tr w:rsidR="00283E36" w14:paraId="595F10C2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7355E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B4478E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29E02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271311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88787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旅游文化学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82D16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刘敦荣等编著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A7A07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南开大学出版社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C4362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2B017A6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12D1A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27184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027C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国际经济合作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65184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271840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627AF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国际经济合作大纲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1475D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FA0C6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BAADF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1695</w:t>
            </w:r>
          </w:p>
        </w:tc>
      </w:tr>
      <w:tr w:rsidR="00283E36" w14:paraId="164EDD0E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88030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E85D68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545E6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271841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B5BC4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国际经济合作实务（</w:t>
            </w:r>
            <w:r>
              <w:rPr>
                <w:rStyle w:val="font61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03DD9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章昌裕、储祥银编著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5974E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中国商务出版社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E683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2B9D2D1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830D9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27185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AE54B1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WTO</w:t>
            </w:r>
            <w:r>
              <w:rPr>
                <w:rStyle w:val="font31"/>
                <w:rFonts w:hint="default"/>
                <w:lang w:bidi="ar"/>
              </w:rPr>
              <w:t>与国际经贸惯例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F3F28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271851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ABF1EB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WTO</w:t>
            </w:r>
            <w:r>
              <w:rPr>
                <w:rStyle w:val="font31"/>
                <w:rFonts w:hint="default"/>
                <w:lang w:bidi="ar"/>
              </w:rPr>
              <w:t>与国际经贸惯例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6CAC4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汪素芹、张玉和主编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1AB70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ED469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55ACC08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D96C2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27188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17C26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ERP</w:t>
            </w:r>
            <w:r>
              <w:rPr>
                <w:rStyle w:val="font31"/>
                <w:rFonts w:hint="default"/>
                <w:lang w:bidi="ar"/>
              </w:rPr>
              <w:t>（企业信息系统）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8AC5E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271880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D74E36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ERP</w:t>
            </w:r>
            <w:r>
              <w:rPr>
                <w:rStyle w:val="font31"/>
                <w:rFonts w:hint="default"/>
                <w:lang w:bidi="ar"/>
              </w:rPr>
              <w:t>（企业信息系统）大纲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E0744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D917E9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77433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182</w:t>
            </w:r>
            <w:r>
              <w:rPr>
                <w:rStyle w:val="font61"/>
                <w:rFonts w:hint="eastAsia"/>
                <w:lang w:bidi="ar"/>
              </w:rPr>
              <w:t>9</w:t>
            </w:r>
          </w:p>
        </w:tc>
      </w:tr>
      <w:tr w:rsidR="00283E36" w14:paraId="7DB685BA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521F2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82099D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B79BF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271881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E7E51E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ERP</w:t>
            </w:r>
            <w:r>
              <w:rPr>
                <w:rStyle w:val="font31"/>
                <w:rFonts w:hint="default"/>
                <w:lang w:bidi="ar"/>
              </w:rPr>
              <w:t>原理与应用简明教程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4D902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周玉清等著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A11E3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10CDD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FEC980C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3526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27189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217EC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申论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084CA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271890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70EE9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申论大纲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7E0DE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E8BBF9" w14:textId="77777777" w:rsidR="00283E36" w:rsidRDefault="00283E3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8023D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1883</w:t>
            </w:r>
          </w:p>
        </w:tc>
      </w:tr>
      <w:tr w:rsidR="00283E36" w14:paraId="3F70CDB0" w14:textId="77777777">
        <w:trPr>
          <w:trHeight w:val="403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91D834" w14:textId="77777777" w:rsidR="00283E36" w:rsidRDefault="00283E36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20268B" w14:textId="77777777" w:rsidR="00283E36" w:rsidRDefault="00283E3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7392A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271891</w:t>
            </w:r>
          </w:p>
        </w:tc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CE5A7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本课程不指定参考教材，以考试大纲为依据，辅以关注半月谈、学习强国等主流媒体的热点事件，注意归纳概括能力、综合分析能力和文字表达能力的锤炼，不指定参考教材。</w:t>
            </w:r>
          </w:p>
        </w:tc>
      </w:tr>
      <w:tr w:rsidR="00283E36" w14:paraId="27FEBE4F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8F9F9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27190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EA6F1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现代企业制度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B3F21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271900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5BFD9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现代企业制度大纲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1BF5B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EADB34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C2E60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0550</w:t>
            </w:r>
          </w:p>
        </w:tc>
      </w:tr>
      <w:tr w:rsidR="00283E36" w14:paraId="7A90A03D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D79F8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102582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7BC4D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271901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3C4DE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现代企业制度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85FEF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牛国良编著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935EB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A463A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9C689B7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602D7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27191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BBDD1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秘书文化学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1E303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271910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2CC54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秘书文化学大纲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986AE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4A691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AED8F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0561</w:t>
            </w:r>
          </w:p>
        </w:tc>
      </w:tr>
      <w:tr w:rsidR="00283E36" w14:paraId="648B521D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9E39B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186A8E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BCC4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271911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C4457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秘书文化论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AAEC7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何坦野著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3E293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中国广播电视出版社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BFB4E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06E59F9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DA00B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27309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5A790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税收学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E291E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273090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04554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税收学大纲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49A45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32AC7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10468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1823</w:t>
            </w:r>
          </w:p>
        </w:tc>
      </w:tr>
      <w:tr w:rsidR="00283E36" w14:paraId="7A6C86CF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7E706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AA5204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194B4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273091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6ABFB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税收学教程（第三版）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4A655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钱淑萍主编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1D9BF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上海财经大学出版社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F5D80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4EC17E1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7CBB5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lastRenderedPageBreak/>
              <w:t>27412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2BFA7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市场调研与统计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342C0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274120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89D3F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市场调研与统计大纲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96B42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南京邮电大学编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8B1AAE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8B7AA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lang w:bidi="ar"/>
              </w:rPr>
              <w:t>1848</w:t>
            </w:r>
          </w:p>
        </w:tc>
      </w:tr>
      <w:tr w:rsidR="00283E36" w14:paraId="0E3D563D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5CDEB7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D8F35D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FD0B4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274121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A784F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市场调研方法与应用（第二版）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A55C4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张梦霞主编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D1505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经济管理出版社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0386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13DAA087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22291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27413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903E4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广告策划与创意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B16C6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274130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99748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广告策划与创意大纲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1749B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73A49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7DBD7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1423</w:t>
            </w:r>
          </w:p>
        </w:tc>
      </w:tr>
      <w:tr w:rsidR="00283E36" w14:paraId="661EA801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4D1F27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B0F947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57F80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274131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D2F93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广告策划与创意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AF703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蒋旭峰、杜骏飞主编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70177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40057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0F4F1FD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201F4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27418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5CDCB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广告媒介实务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8CC80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274180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E2831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广告媒介实务大纲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CB0AC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6A3C5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9944E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1815</w:t>
            </w:r>
          </w:p>
        </w:tc>
      </w:tr>
      <w:tr w:rsidR="00283E36" w14:paraId="78174D58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F446D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4F387E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371A0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274181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EF749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现代广告策划：新媒体导向策略模式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586EB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卫军英、顾杨丽著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9D372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首都经济贸易大学出版社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5AB6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1618338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FF1FC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27457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73FEF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环境法学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0967D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274570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E113E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环境法学大纲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C516F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河海大学编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0F460A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FEE9F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1887</w:t>
            </w:r>
          </w:p>
        </w:tc>
      </w:tr>
      <w:tr w:rsidR="00283E36" w14:paraId="3CAB5B8B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F3A574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1F3020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86256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274571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568C5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环境法学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第四版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535D0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汪劲著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245A1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A1FE7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1551843C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E3AE3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27623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9EB80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广告设计实务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0725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276230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35D56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广告设计实务大纲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486B3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470469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8116B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1694</w:t>
            </w:r>
          </w:p>
        </w:tc>
      </w:tr>
      <w:tr w:rsidR="00283E36" w14:paraId="54A4235B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4AC125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E08FFF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00DE4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276231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5D712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现代广告设计（第二版）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CA2FE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侯立平、郑建鹏主编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9C386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首都经济贸易大学出版社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2CF44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254F40BC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ED328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27870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B9128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管理学基础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09A86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278700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8F4B7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管理学基础大纲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4E12D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35349E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3076E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1878</w:t>
            </w:r>
          </w:p>
        </w:tc>
      </w:tr>
      <w:tr w:rsidR="00283E36" w14:paraId="18F79C29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732FA8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F82530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B75E4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278701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A9B5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管理学—原理与方法（第七版）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99175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周三多、陈传明等编著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21CF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复旦大学出版社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30D21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138DF685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2E9D6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27871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5916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统计基础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D3C5F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278710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5DAD2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统计基础大纲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C9968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9F8FB5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58D91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1437</w:t>
            </w:r>
          </w:p>
        </w:tc>
      </w:tr>
      <w:tr w:rsidR="00283E36" w14:paraId="4FEC5E4F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36FCA5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8725DB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C3E2D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278711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E2AA0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统计学基础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第二版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或</w:t>
            </w:r>
            <w:r>
              <w:rPr>
                <w:rStyle w:val="font61"/>
                <w:color w:val="000000" w:themeColor="text1"/>
                <w:lang w:bidi="ar"/>
              </w:rPr>
              <w:t>(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第三版</w:t>
            </w:r>
            <w:r>
              <w:rPr>
                <w:rStyle w:val="font61"/>
                <w:color w:val="000000" w:themeColor="text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A2866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王瑞卿主编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0AAA1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2BB5D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年或</w:t>
            </w:r>
            <w:r>
              <w:rPr>
                <w:rStyle w:val="font61"/>
                <w:color w:val="000000" w:themeColor="text1"/>
                <w:lang w:bidi="ar"/>
              </w:rPr>
              <w:t>2016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2EFB125D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EAEF0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27873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E1338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经济法概论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82237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278730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97AE9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经济法概论大纲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12150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BD6151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4B4DF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1884</w:t>
            </w:r>
          </w:p>
        </w:tc>
      </w:tr>
      <w:tr w:rsidR="00283E36" w14:paraId="1F937BD2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FC4982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9CE442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ED7E5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278731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14723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经济法概论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6ECB6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宋立成、吴长军主编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7DE7F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38B56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5E8C3193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801ED7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27876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01028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财务会计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CB6D6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278760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31F43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财务会计大纲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71F6D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172CF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249C4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1110</w:t>
            </w:r>
          </w:p>
        </w:tc>
      </w:tr>
      <w:tr w:rsidR="00283E36" w14:paraId="26CB4E2C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56AFE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A68F59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D63B2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278761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A7F75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财务会计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C8E34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潘上永主编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C4F63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273FE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6FDBA65" w14:textId="77777777">
        <w:trPr>
          <w:trHeight w:val="341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82ABE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lastRenderedPageBreak/>
              <w:t>27877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088B9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DEEF5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278770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901F1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市场营销大纲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058A5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986B3E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57023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auto"/>
                <w:lang w:bidi="ar"/>
              </w:rPr>
              <w:t>3001</w:t>
            </w:r>
          </w:p>
        </w:tc>
      </w:tr>
      <w:tr w:rsidR="00283E36" w14:paraId="6902E5F0" w14:textId="77777777">
        <w:trPr>
          <w:trHeight w:val="341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E4A59B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B22153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B523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278771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300C7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市场营销：网络时代的超越竞争（第3</w:t>
            </w:r>
            <w:r>
              <w:rPr>
                <w:rStyle w:val="font31"/>
                <w:rFonts w:hint="default"/>
                <w:color w:val="auto"/>
                <w:lang w:bidi="ar"/>
              </w:rPr>
              <w:t>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5B3B7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杨洪涛等编著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056FA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99BD6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396555E9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3C0EC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27879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0F423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农业政策与法规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6CA0C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278791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61003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农业政策与法规</w:t>
            </w:r>
            <w:r>
              <w:rPr>
                <w:rStyle w:val="font61"/>
                <w:color w:val="auto"/>
                <w:lang w:bidi="ar"/>
              </w:rPr>
              <w:t>(</w:t>
            </w:r>
            <w:r>
              <w:rPr>
                <w:rStyle w:val="font31"/>
                <w:rFonts w:hint="default"/>
                <w:color w:val="auto"/>
                <w:lang w:bidi="ar"/>
              </w:rPr>
              <w:t>附大纲、辅导</w:t>
            </w:r>
            <w:r>
              <w:rPr>
                <w:rStyle w:val="font61"/>
                <w:color w:val="auto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51CC2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应瑞瑶、张秋林主编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11679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北京理工大学出版社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BF852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2A1508AB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9D8C7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27882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2242E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生产管理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F6DDFC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27882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2DB34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生产管理大纲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444FD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南京农业大学编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B7ADCB" w14:textId="77777777" w:rsidR="00283E36" w:rsidRDefault="00283E36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93118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1877</w:t>
            </w:r>
          </w:p>
        </w:tc>
      </w:tr>
      <w:tr w:rsidR="00283E36" w14:paraId="3CAA5932" w14:textId="77777777">
        <w:trPr>
          <w:trHeight w:val="400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FA55AD" w14:textId="77777777" w:rsidR="00283E36" w:rsidRDefault="00283E36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B58140" w14:textId="77777777" w:rsidR="00283E36" w:rsidRDefault="00283E3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2C3EF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278821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77F42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生产与运作管理实务（第五版）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DE4A0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阮喜珍编著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CA711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东北财经大学出版社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615FF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7D54FAC3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2CB94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27884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CD3BD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7CF5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278840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F1859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人力资源管理大纲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9FBFC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南京农业大学编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8E57FD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D2856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auto"/>
                <w:lang w:bidi="ar"/>
              </w:rPr>
              <w:t>1111</w:t>
            </w:r>
          </w:p>
        </w:tc>
      </w:tr>
      <w:tr w:rsidR="00283E36" w14:paraId="4AE723D8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250114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A72804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B713C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278841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7F33A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人力资源管理</w:t>
            </w:r>
            <w:r>
              <w:rPr>
                <w:rStyle w:val="font61"/>
                <w:color w:val="auto"/>
                <w:lang w:bidi="ar"/>
              </w:rPr>
              <w:t>(</w:t>
            </w:r>
            <w:r>
              <w:rPr>
                <w:rStyle w:val="font31"/>
                <w:rFonts w:hint="default"/>
                <w:color w:val="auto"/>
                <w:lang w:bidi="ar"/>
              </w:rPr>
              <w:t>第三版</w:t>
            </w:r>
            <w:r>
              <w:rPr>
                <w:rStyle w:val="font61"/>
                <w:color w:val="auto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EC7C0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秦志华编著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5E2E5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25BD9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372512D6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56F51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27961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04D16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高等数学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E29E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279610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E6BFC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高等数学大纲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573E9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南京工程学院编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09A4F0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0962E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auto"/>
                <w:lang w:bidi="ar"/>
              </w:rPr>
              <w:t>1882</w:t>
            </w:r>
          </w:p>
        </w:tc>
      </w:tr>
      <w:tr w:rsidR="00283E36" w14:paraId="3A3373C8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50756F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B5E70F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6E0C1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279611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D24F1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高等数学</w:t>
            </w:r>
            <w:r>
              <w:rPr>
                <w:rStyle w:val="font61"/>
                <w:color w:val="auto"/>
                <w:lang w:bidi="ar"/>
              </w:rPr>
              <w:t>(</w:t>
            </w:r>
            <w:r>
              <w:rPr>
                <w:rStyle w:val="font31"/>
                <w:rFonts w:hint="default"/>
                <w:color w:val="auto"/>
                <w:lang w:bidi="ar"/>
              </w:rPr>
              <w:t>简明版</w:t>
            </w:r>
            <w:r>
              <w:rPr>
                <w:rStyle w:val="font61"/>
                <w:color w:val="auto"/>
                <w:lang w:bidi="ar"/>
              </w:rPr>
              <w:t>)</w:t>
            </w:r>
            <w:r>
              <w:rPr>
                <w:rStyle w:val="font61"/>
                <w:rFonts w:hint="eastAsia"/>
                <w:color w:val="auto"/>
                <w:lang w:bidi="ar"/>
              </w:rPr>
              <w:t>第六版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31919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盛祥耀主编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ABB6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7713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7F10CFCC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2EDA3A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27964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AD5D3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机械制造基础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DE15B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279640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F40EA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机械制造基础大纲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E32291" w14:textId="77777777" w:rsidR="00283E36" w:rsidRDefault="00283E3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B1F5D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南京工程学院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31C2F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3002</w:t>
            </w:r>
          </w:p>
        </w:tc>
      </w:tr>
      <w:tr w:rsidR="00283E36" w14:paraId="1E36FDE4" w14:textId="77777777">
        <w:trPr>
          <w:trHeight w:val="400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00B80D" w14:textId="77777777" w:rsidR="00283E36" w:rsidRDefault="00283E36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A196C7" w14:textId="77777777" w:rsidR="00283E36" w:rsidRDefault="00283E36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2211C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279641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10F60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机械制造技术基础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BC4D1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赵世友、李跃中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E6CC5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3AF78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404B5993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B6D35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27972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D7983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农业机械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F6378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279720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BC80C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农业机械大纲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A4D9C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南京工程学院编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43D426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2EB7B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51"/>
                <w:color w:val="auto"/>
                <w:lang w:bidi="ar"/>
              </w:rPr>
              <w:t>1846</w:t>
            </w:r>
          </w:p>
        </w:tc>
      </w:tr>
      <w:tr w:rsidR="00283E36" w14:paraId="750D8E2E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B831AC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566216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FDAE3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279721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119E7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作业机械使用与维护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F837C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肖兴宇、王平会主编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81C31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北京航空航天大学出版社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26EAE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2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5696535E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146FC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27979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0FE81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电气控制技术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47EEA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279790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9A97B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电气控制技术大纲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BC142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南京工程学院编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5E5551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FBD7E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auto"/>
                <w:lang w:bidi="ar"/>
              </w:rPr>
              <w:t>1767</w:t>
            </w:r>
          </w:p>
        </w:tc>
      </w:tr>
      <w:tr w:rsidR="00283E36" w14:paraId="6F035777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091B8E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7311B1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7A9DD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279791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0672E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电气控制与</w:t>
            </w:r>
            <w:r>
              <w:rPr>
                <w:rStyle w:val="font61"/>
                <w:color w:val="auto"/>
                <w:lang w:bidi="ar"/>
              </w:rPr>
              <w:t>PLC</w:t>
            </w:r>
            <w:r>
              <w:rPr>
                <w:rStyle w:val="font31"/>
                <w:rFonts w:hint="default"/>
                <w:color w:val="auto"/>
                <w:lang w:bidi="ar"/>
              </w:rPr>
              <w:t>应用技术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732FC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梅丽凤主编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FBFA8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C6A06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1900E893" w14:textId="77777777">
        <w:trPr>
          <w:trHeight w:val="362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3F733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27984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3337F3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自动检测技术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A4150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279840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C89D2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自动检测技术大纲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414CD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南京工程学院编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2E8B83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AAD02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auto"/>
                <w:lang w:bidi="ar"/>
              </w:rPr>
              <w:t>1849</w:t>
            </w:r>
          </w:p>
        </w:tc>
      </w:tr>
      <w:tr w:rsidR="00283E36" w14:paraId="1E477055" w14:textId="77777777">
        <w:trPr>
          <w:trHeight w:val="362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E718E8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B35D64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12886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279841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072D9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自动检测与转换技术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Style w:val="font21"/>
                <w:rFonts w:hint="default"/>
                <w:color w:val="auto"/>
                <w:lang w:bidi="ar"/>
              </w:rPr>
              <w:t>第4版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6D85E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梁森等编著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B5B1C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72CDA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37F94457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AD345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28041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BE923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现代科学技术概论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FB942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280411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6E9B8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现代科学技术概论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附大纲、辅导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50F58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林德宏主编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E785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F08A5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24F2E84" w14:textId="77777777">
        <w:trPr>
          <w:trHeight w:val="4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BF91A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28042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446C0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中外文学精读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F1C5E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280421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41011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中外文学作品导读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上、下册</w:t>
            </w:r>
            <w:r>
              <w:rPr>
                <w:rStyle w:val="font61"/>
                <w:lang w:bidi="ar"/>
              </w:rPr>
              <w:t>)(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D381A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王星琦主编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20F92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01E8D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DD62622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B85B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28050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A251B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学前教育研究方法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24DC9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280501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2ED51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学前教育研究方法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附大纲、辅导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B2679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许卓娅主编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3DE71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D6931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7ADA4E4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81D07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28051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26AD6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当代世界学前教育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D7629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280511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EF408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当代世界学前教育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8C7CC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虞永平主编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9B951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B27E8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3552B81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9B851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28052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4E6B8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儿童发展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80B4A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280520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A00A0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儿童发展大纲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AD2BF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7DA8B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BEF8A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1472</w:t>
            </w:r>
          </w:p>
        </w:tc>
      </w:tr>
      <w:tr w:rsidR="00283E36" w14:paraId="1675D745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72C6BC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3EF018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8D7B5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280521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C2BD4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儿童发展心理学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第三版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E36D6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刘金花主编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E9263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华东师范大学出版社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6BFA8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BEE5A93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1D0329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28053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3140A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幼儿园教师道德与法律修养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8A9EF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280530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0212A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幼儿园教师道德与法律修养大纲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93244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E2AE74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4B4DA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1885</w:t>
            </w:r>
          </w:p>
        </w:tc>
      </w:tr>
      <w:tr w:rsidR="00283E36" w14:paraId="7C43819A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15BCFA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FF9B2A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F053A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280531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C60CC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幼儿园教师职业道德（第2版）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E40ED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左志宏主编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1A604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ECDF6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020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年</w:t>
            </w:r>
          </w:p>
        </w:tc>
      </w:tr>
      <w:tr w:rsidR="00283E36" w14:paraId="26BE0950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CFF59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28054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0CA8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BC18F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280541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17F13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数学基础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附大纲、辅导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8E7BB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徐文彬主编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2CEB0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424E2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E83036E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780A4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28063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2FBCF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教育统计学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71CBF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280630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A99F7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教育统计学大纲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57539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2E02D9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300D8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1842</w:t>
            </w:r>
          </w:p>
        </w:tc>
      </w:tr>
      <w:tr w:rsidR="00283E36" w14:paraId="21B67DD4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274637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BD68C0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684D2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280631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642B2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教育统计学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-</w:t>
            </w:r>
            <w:r>
              <w:rPr>
                <w:rStyle w:val="font21"/>
                <w:rFonts w:hint="default"/>
                <w:color w:val="auto"/>
                <w:lang w:bidi="ar"/>
              </w:rPr>
              <w:t>思想、方法与应用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Style w:val="font21"/>
                <w:rFonts w:hint="default"/>
                <w:color w:val="auto"/>
                <w:lang w:bidi="ar"/>
              </w:rPr>
              <w:t>第3版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D95A0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徐文彬主编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5FA1F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D5A8B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44029F26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05DF8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28064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5DB3D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文艺概论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C7DDA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280641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8EEDC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文艺概论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45391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高小康主编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8AD32D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83BD5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6F296E65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A03CA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28066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4400A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小学创造教育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D9D7A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280660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337C2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小学创造教育大纲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2EFDD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CD363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A5A14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1757</w:t>
            </w:r>
          </w:p>
        </w:tc>
      </w:tr>
      <w:tr w:rsidR="00283E36" w14:paraId="2E56B242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7D02B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DE0139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E199E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280661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DA4DF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儿童创造教育新论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EED0FA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王灿明主编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7DA81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A59B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483B6B7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015CF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28068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57C15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小学语文专题研究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A162D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280681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591D4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小学语文专题研究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附大纲、辅导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C541D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杨九俊主编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7B206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9801A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DB66BD2" w14:textId="77777777">
        <w:trPr>
          <w:trHeight w:val="40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053E8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28069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3DB0A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小学数学专题研究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AE62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280691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005B0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小学数学专题研究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附大纲、辅导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B0400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李星云主编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963B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6B916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17AA8504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5328B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28528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4E9F2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环境规划与管理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3C290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285280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FEE28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环境规划与管理大纲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458F6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河海大学编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9ABF4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A8D97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1243</w:t>
            </w:r>
          </w:p>
        </w:tc>
      </w:tr>
      <w:tr w:rsidR="00283E36" w14:paraId="786A18EE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BDB08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296510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16D7A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285281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5AF38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环境规划与管理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3DA38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尚金城主编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B6C32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68FA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D9CE0CE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4B64D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28540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6841A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环境质量评价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AC852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285400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7E0EF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环境质量评价大纲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1066E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河海大学编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498C7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9E2FC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1429</w:t>
            </w:r>
          </w:p>
        </w:tc>
      </w:tr>
      <w:tr w:rsidR="00283E36" w14:paraId="2547476B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69190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F2D5DF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03B72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285401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966F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环境影响评价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5343D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李勇等主编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5F079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河海大学出版社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B22BC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9491618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8B959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lastRenderedPageBreak/>
              <w:t>28660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F65A6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人格心理学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F81DF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286600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A2EED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人格心理学大纲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B2757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51469F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0F2D4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auto"/>
                <w:lang w:bidi="ar"/>
              </w:rPr>
              <w:t>1844</w:t>
            </w:r>
          </w:p>
        </w:tc>
      </w:tr>
      <w:tr w:rsidR="00283E36" w14:paraId="61A0BF11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E188FC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510576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4B588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286601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8F487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人格心理学（第2版）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DCFEB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许燕著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2560E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302E89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Style w:val="font2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4D8C0CE5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CED87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28727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52957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水污染控制工程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3D8A7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287270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F6D27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水污染控制工程大纲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F454F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河海大学编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6CD46F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1E897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auto"/>
                <w:lang w:bidi="ar"/>
              </w:rPr>
              <w:t>1745</w:t>
            </w:r>
          </w:p>
        </w:tc>
      </w:tr>
      <w:tr w:rsidR="00283E36" w14:paraId="1B9FB6B3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D77A4C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7B6591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F428B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287271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CBDC4A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给水工程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第四版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或（第五版上下册）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CEBF8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严煦世等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956950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中国建筑工业出版社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9F61DC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1999</w:t>
            </w: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年</w:t>
            </w:r>
          </w:p>
          <w:p w14:paraId="31E0E43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2D50D4D6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30A4A7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297A47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44C6F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287272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90DA8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排水工程（下册）（第五版）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1C31C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张自杰主编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AD823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中国建筑工业出版社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6A692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4CBE0E6F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01DD2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28793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8DD89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学习心理与辅导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BBE8C2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287930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DD3FA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学习心理与辅导大纲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DEE59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19E30A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27B7A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auto"/>
                <w:lang w:bidi="ar"/>
              </w:rPr>
              <w:t>1850</w:t>
            </w:r>
          </w:p>
        </w:tc>
      </w:tr>
      <w:tr w:rsidR="00283E36" w14:paraId="47189666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3CA712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E222D9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5FB95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287931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564E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学习心理与辅导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2140F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张微主编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C508C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EED97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5A3CDB48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4E926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28956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547BD4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Style w:val="font31"/>
                <w:rFonts w:hint="default"/>
                <w:color w:val="auto"/>
                <w:lang w:bidi="ar"/>
              </w:rPr>
              <w:t>世纪欧美文学史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1F1CC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289560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9FD0F2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Style w:val="font31"/>
                <w:rFonts w:hint="default"/>
                <w:color w:val="auto"/>
                <w:lang w:bidi="ar"/>
              </w:rPr>
              <w:t>世纪欧美文学史大纲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1F857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4F1C5D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FFED3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auto"/>
                <w:lang w:bidi="ar"/>
              </w:rPr>
              <w:t>1749</w:t>
            </w:r>
          </w:p>
        </w:tc>
      </w:tr>
      <w:tr w:rsidR="00283E36" w14:paraId="5FA6DA04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B533BE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8EF104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C0FD0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289561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B6949C" w14:textId="77777777" w:rsidR="00283E36" w:rsidRDefault="00BF3928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Style w:val="font31"/>
                <w:rFonts w:hint="default"/>
                <w:color w:val="auto"/>
                <w:lang w:bidi="ar"/>
              </w:rPr>
              <w:t>世纪欧美文学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06FF39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杨莉馨、汪介之主编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E00C24" w14:textId="77777777" w:rsidR="00283E36" w:rsidRDefault="00BF392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南京师范大学出版社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3EB4B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6CFA08B1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06C51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29657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★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C2C91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公共关系心理学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A9156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296570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A6E40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公共关系心理学大纲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87226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3EDFC5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1B5E3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auto"/>
                <w:lang w:bidi="ar"/>
              </w:rPr>
              <w:t>3003</w:t>
            </w:r>
          </w:p>
        </w:tc>
      </w:tr>
      <w:tr w:rsidR="00283E36" w14:paraId="096326FE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2C6EA7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9DDC59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1B40D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296571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92366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公共关系心理学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3E6BF4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秦启文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EC05B9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北京师范大学出版社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87660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</w:p>
        </w:tc>
      </w:tr>
      <w:tr w:rsidR="00283E36" w14:paraId="0D83D711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BDB942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29658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CF404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犯罪心理学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E1F92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296580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61F1AE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犯罪心理学大纲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258582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39AAA7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54992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1751</w:t>
            </w:r>
          </w:p>
        </w:tc>
      </w:tr>
      <w:tr w:rsidR="00283E36" w14:paraId="49B206BA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DE6A9D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ACCEC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861FB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296581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7B340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犯罪心理学（第三版）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88B3A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梅传强主编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6030AF" w14:textId="77777777" w:rsidR="00283E36" w:rsidRDefault="00BF3928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法律出版社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38737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9EA4E2C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B8E26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29761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D1E17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幼儿园课程与教育活动设计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C40CA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297610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25CB1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幼儿园课程与教育活动设计大纲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EC1CB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江苏学院编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15CA7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05A72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1021</w:t>
            </w:r>
          </w:p>
        </w:tc>
      </w:tr>
      <w:tr w:rsidR="00283E36" w14:paraId="480D9DEB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C5C10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8A2717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0A947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297611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EF784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幼儿园教育活动设计与实施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E5C87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朱家雄主编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47FEB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0417B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2008</w:t>
            </w:r>
            <w:r>
              <w:rPr>
                <w:rStyle w:val="font31"/>
                <w:rFonts w:hint="default"/>
                <w:lang w:bidi="ar"/>
              </w:rPr>
              <w:t>年或</w:t>
            </w:r>
            <w:r>
              <w:rPr>
                <w:rStyle w:val="font61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291C0EA" w14:textId="77777777">
        <w:trPr>
          <w:trHeight w:val="40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70183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29768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5CBEC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教育伦理学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0FD43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297680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4D792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教育伦理学大纲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2EB7D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4ED286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EF335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1746</w:t>
            </w:r>
          </w:p>
        </w:tc>
      </w:tr>
      <w:tr w:rsidR="00283E36" w14:paraId="3FA3802F" w14:textId="77777777">
        <w:trPr>
          <w:trHeight w:val="403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A293EB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4118015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6B53B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297681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773BC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教育伦理学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73DAA18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钱焕琦主编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B3425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050BD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7FF79E31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795F7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30445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4F602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宏观经济分析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2758A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81053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宏观经济分析大纲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B2D7B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0975A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AF40F3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1754</w:t>
            </w:r>
          </w:p>
        </w:tc>
      </w:tr>
      <w:tr w:rsidR="00283E36" w14:paraId="0BA9C9E7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7CC47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28932FD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75EB21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CA14F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宏观经济学教程（第三版）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5927E7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沈坤荣、耿强等主编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009E94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46369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CF3439B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B3647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229A0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数据、模型与决策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7CB69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76B9C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数据、模型与决策大纲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C1836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DAA8CF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8AF55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1824</w:t>
            </w:r>
          </w:p>
        </w:tc>
      </w:tr>
      <w:tr w:rsidR="00283E36" w14:paraId="3D56F391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7556D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916586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7F0A35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5B71C6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数据、模型与决策</w:t>
            </w:r>
            <w:r>
              <w:rPr>
                <w:rStyle w:val="font61"/>
                <w:lang w:bidi="ar"/>
              </w:rPr>
              <w:t>-</w:t>
            </w:r>
            <w:r>
              <w:rPr>
                <w:rStyle w:val="font31"/>
                <w:rFonts w:hint="default"/>
                <w:lang w:bidi="ar"/>
              </w:rPr>
              <w:t>基于</w:t>
            </w:r>
            <w:r>
              <w:rPr>
                <w:rStyle w:val="font61"/>
                <w:lang w:bidi="ar"/>
              </w:rPr>
              <w:t>spreadsheet</w:t>
            </w:r>
            <w:r>
              <w:rPr>
                <w:rStyle w:val="font31"/>
                <w:rFonts w:hint="default"/>
                <w:lang w:bidi="ar"/>
              </w:rPr>
              <w:t>工具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C915C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耿修林编著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561B6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7665EF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2375DB0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CACB7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ED044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会计信息系统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CAD6E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A399C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会计信息系统大纲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4F988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南京财经大学编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9A303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39171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1740</w:t>
            </w:r>
          </w:p>
        </w:tc>
      </w:tr>
      <w:tr w:rsidR="00283E36" w14:paraId="5F618DA5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11219B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E70F665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A938A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EF9F8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会计信息系统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C8133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刘瑞武等主编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996646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人民邮电出版社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97609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B6F64E4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83D86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11724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工程建设监理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5A1AF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C90AF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工程建设监理大纲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B55C2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9DECA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8CDFB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1398</w:t>
            </w:r>
          </w:p>
        </w:tc>
      </w:tr>
      <w:tr w:rsidR="00283E36" w14:paraId="4F74EFD3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7E70F1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CBFBFE5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3316EB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304491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7110A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工程建设监理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第三版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9812D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詹炳根、殷为民主编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18640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中国建筑工业出版社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C14B5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56F11F9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213E9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30453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6B88B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机电一体化技术及应用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67B39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304530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762422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机电一体化技术及应用大纲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91EF1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8E6CBE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EEACF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color w:val="000000" w:themeColor="text1"/>
                <w:lang w:bidi="ar"/>
              </w:rPr>
              <w:t>1991</w:t>
            </w:r>
          </w:p>
        </w:tc>
      </w:tr>
      <w:tr w:rsidR="00283E36" w14:paraId="7AD365C6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1112971" w14:textId="77777777" w:rsidR="00283E36" w:rsidRDefault="00283E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6F9F6D" w14:textId="77777777" w:rsidR="00283E36" w:rsidRDefault="00283E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7440E77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304531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EB93F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机电一体化技术与系统（第2版）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09949E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梁景凯、刘会英主编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B5A39F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52F02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Arial" w:hAnsi="Arial" w:cs="Arial" w:hint="eastAsia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7B074AE1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F44ED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30454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80ABB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机械</w:t>
            </w:r>
            <w:r>
              <w:rPr>
                <w:rStyle w:val="font61"/>
                <w:color w:val="000000" w:themeColor="text1"/>
                <w:lang w:bidi="ar"/>
              </w:rPr>
              <w:t>CAD/CAM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技术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48C57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304540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CBC68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机械</w:t>
            </w:r>
            <w:r>
              <w:rPr>
                <w:rStyle w:val="font61"/>
                <w:color w:val="000000" w:themeColor="text1"/>
                <w:lang w:bidi="ar"/>
              </w:rPr>
              <w:t>CAD/CAM</w:t>
            </w:r>
            <w:r>
              <w:rPr>
                <w:rStyle w:val="font31"/>
                <w:rFonts w:hint="default"/>
                <w:color w:val="000000" w:themeColor="text1"/>
                <w:lang w:bidi="ar"/>
              </w:rPr>
              <w:t>技术大纲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8C55F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0CB3A5A" w14:textId="77777777" w:rsidR="00283E36" w:rsidRDefault="00283E36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8A631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color w:val="000000" w:themeColor="text1"/>
                <w:lang w:bidi="ar"/>
              </w:rPr>
              <w:t>1400</w:t>
            </w:r>
          </w:p>
        </w:tc>
      </w:tr>
      <w:tr w:rsidR="00283E36" w14:paraId="14DEE173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D0937F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9B74F6C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6EA55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304541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7CAFDC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</w:t>
            </w:r>
            <w:r>
              <w:rPr>
                <w:rStyle w:val="font61"/>
                <w:lang w:bidi="ar"/>
              </w:rPr>
              <w:t>CAD/CAM</w:t>
            </w:r>
            <w:r>
              <w:rPr>
                <w:rStyle w:val="font31"/>
                <w:rFonts w:hint="default"/>
                <w:lang w:bidi="ar"/>
              </w:rPr>
              <w:t>技术(第3版或第4版)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75E9E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王隆太等编著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9BD28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BE8966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年或</w:t>
            </w:r>
            <w:r>
              <w:rPr>
                <w:rStyle w:val="font61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13EA0BA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7BA37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30457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3A4A7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兽医病理学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482EC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304570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3800F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兽医病理学大纲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8A71D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3E9BC7" w14:textId="77777777" w:rsidR="00283E36" w:rsidRDefault="00283E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FEAE421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rFonts w:hint="eastAsia"/>
                <w:lang w:bidi="ar"/>
              </w:rPr>
              <w:t>1401</w:t>
            </w:r>
          </w:p>
        </w:tc>
      </w:tr>
      <w:tr w:rsidR="00283E36" w14:paraId="1E56EE54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A8D823" w14:textId="77777777" w:rsidR="00283E36" w:rsidRDefault="00283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788504" w14:textId="77777777" w:rsidR="00283E36" w:rsidRDefault="00283E3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C93BD2D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304571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CD2F3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动物病理学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98BF2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郑世民主编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E9E5C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21D0E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2009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283E36" w14:paraId="0769C4CB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01D4E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30458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5140D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兽医传染病学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3238C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304580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B9D42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兽医传染病学大纲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60BF70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10260C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90932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1402</w:t>
            </w:r>
          </w:p>
        </w:tc>
      </w:tr>
      <w:tr w:rsidR="00283E36" w14:paraId="5199AB14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FAF44C2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1EDBC58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85F24C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304581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13CC7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兽医传染病学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第五版或第六版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9751E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陈溥言主编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2E345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中国农业出版社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9A6EC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2006</w:t>
            </w:r>
            <w:r>
              <w:rPr>
                <w:rStyle w:val="font31"/>
                <w:rFonts w:hint="default"/>
                <w:lang w:bidi="ar"/>
              </w:rPr>
              <w:t>年或</w:t>
            </w:r>
            <w:r>
              <w:rPr>
                <w:rStyle w:val="font61"/>
                <w:lang w:bidi="ar"/>
              </w:rPr>
              <w:t>2015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A19D123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44FAB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30459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5390F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汽车维修技术与设备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ECC33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304590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0B233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汽车维修技术与设备大纲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8532BB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江苏理工学院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C17F9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F48E22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1812</w:t>
            </w:r>
          </w:p>
        </w:tc>
      </w:tr>
      <w:tr w:rsidR="00283E36" w14:paraId="071B0F32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B78D7B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F7B969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B909A49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304591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7B8B4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汽车维修工程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F9B1BC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宋年秀、刘瑞昌等编著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C866EB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C52949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31F3F378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422966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30460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DF0D1D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英语应用文写作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AE4E6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304600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030C4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英语应用文写作大纲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FADC7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1E9289B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8C7BEE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1813</w:t>
            </w:r>
          </w:p>
        </w:tc>
      </w:tr>
      <w:tr w:rsidR="00283E36" w14:paraId="02D0BFD3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D021F9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B4566D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646EF0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304601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600B0C6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新编实用商务英语写作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8A6F9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王晓英等主编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0E922D8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东南大学出版社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EA8A8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4682D816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D5BBB4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2C3A0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英语文化概论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BC22D3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690B62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英语文化概论大纲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A96E5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FA7D2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9F5B6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1404</w:t>
            </w:r>
          </w:p>
        </w:tc>
      </w:tr>
      <w:tr w:rsidR="00283E36" w14:paraId="55C307C4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A89105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1D03C2A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CA0FEC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5C263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英语文化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533C03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王逢鑫编著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D62A1F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ECC80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F7C106A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60DC5C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968C8B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文书档案管理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3E81BF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86DC7B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文书档案管理大纲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2C5222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FBC8A0A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0860F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1405</w:t>
            </w:r>
          </w:p>
        </w:tc>
      </w:tr>
      <w:tr w:rsidR="00283E36" w14:paraId="1294B677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58E669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302452F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24FAD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B89B2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秘书文档管理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724B063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丁晓昌主编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58F868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E29BF1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2011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53C0BB12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28B64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30463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AE6248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酒店管理概论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141B6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6BCF0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酒店管理概论大纲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F30C0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120338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B652EC9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1819</w:t>
            </w:r>
          </w:p>
        </w:tc>
      </w:tr>
      <w:tr w:rsidR="00283E36" w14:paraId="1F64ADE8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D58A84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2FAFC9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A7796F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8E6B575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酒店管理（第四版）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5CC006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郑向敏编著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E3934E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3AF83EC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3069A01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470677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73DECF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旅游电子商务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DB8842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304640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AB22CB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旅游电子商务概论大纲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0699DC7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南京师范大学编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ED6B175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D62D15D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1356</w:t>
            </w:r>
          </w:p>
        </w:tc>
      </w:tr>
      <w:tr w:rsidR="00283E36" w14:paraId="225E9827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F4EDB33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F3C0E45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DFC1F4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304641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C48685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旅游电子商务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第二版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0D8B0DE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董林峰等编著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40622DE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南开大学出版社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747FF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5AFEC67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1FFCD1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30585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6B9251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房屋构造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2D918A6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305850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D936F7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房屋构造大纲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C274BC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南京工业大学编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A929903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504D6C5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1512</w:t>
            </w:r>
          </w:p>
        </w:tc>
      </w:tr>
      <w:tr w:rsidR="00283E36" w14:paraId="4E71F30D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90D0508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86E70A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95A2A0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305851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30AF547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房屋建筑学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第五版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70A17A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李必瑜、王雪松主编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9EF8263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武汉理工大学出版社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469EB3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2014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0651FB4C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486118B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30586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5BB07A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机械优化设计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68E0DE4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305860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2B7A7F0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机械优化设计大纲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B2804C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南京理工大学编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CF0C2D8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7B6FAD22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1513</w:t>
            </w:r>
          </w:p>
        </w:tc>
      </w:tr>
      <w:tr w:rsidR="00283E36" w14:paraId="50472721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1222558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A37B106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58F079F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305861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2453C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机械优化设计</w:t>
            </w:r>
            <w:r>
              <w:rPr>
                <w:rStyle w:val="font61"/>
                <w:lang w:bidi="ar"/>
              </w:rPr>
              <w:t>(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rStyle w:val="font61"/>
                <w:lang w:bidi="ar"/>
              </w:rPr>
              <w:t>5</w:t>
            </w:r>
            <w:r>
              <w:rPr>
                <w:rStyle w:val="font31"/>
                <w:rFonts w:hint="default"/>
                <w:lang w:bidi="ar"/>
              </w:rPr>
              <w:t>版或第</w:t>
            </w:r>
            <w:r>
              <w:rPr>
                <w:rStyle w:val="font61"/>
                <w:lang w:bidi="ar"/>
              </w:rPr>
              <w:t>6</w:t>
            </w:r>
            <w:r>
              <w:rPr>
                <w:rStyle w:val="font31"/>
                <w:rFonts w:hint="default"/>
                <w:lang w:bidi="ar"/>
              </w:rPr>
              <w:t>版</w:t>
            </w:r>
            <w:r>
              <w:rPr>
                <w:rStyle w:val="font61"/>
                <w:lang w:bidi="ar"/>
              </w:rPr>
              <w:t>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BAFAEAB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孙靖民、梁迎春主编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DCCD62C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41402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年或</w:t>
            </w:r>
            <w:r>
              <w:rPr>
                <w:rStyle w:val="font61"/>
                <w:lang w:bidi="ar"/>
              </w:rPr>
              <w:t>2017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  <w:tr w:rsidR="00283E36" w14:paraId="24478EA4" w14:textId="77777777">
        <w:trPr>
          <w:trHeight w:val="4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4B50CB5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30587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0B54EED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机械控制工程基础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6A1A568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305870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25328F4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机械控制工程基础大纲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B56C586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AE477F4" w14:textId="77777777" w:rsidR="00283E36" w:rsidRDefault="00283E36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9DAA70F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高纲</w:t>
            </w:r>
            <w:r>
              <w:rPr>
                <w:rStyle w:val="font61"/>
                <w:lang w:bidi="ar"/>
              </w:rPr>
              <w:t>1514</w:t>
            </w:r>
          </w:p>
        </w:tc>
      </w:tr>
      <w:tr w:rsidR="00283E36" w14:paraId="5CB2EFB7" w14:textId="77777777">
        <w:trPr>
          <w:trHeight w:val="400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6837F926" w14:textId="77777777" w:rsidR="00283E36" w:rsidRDefault="00283E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465E2343" w14:textId="77777777" w:rsidR="00283E36" w:rsidRDefault="00283E36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247B8FDE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305871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34AF8E9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控制工程基础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5E3BE480" w14:textId="77777777" w:rsidR="00283E36" w:rsidRDefault="00BF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曾励主编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3AB9E4E2" w14:textId="77777777" w:rsidR="00283E36" w:rsidRDefault="00BF39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 w14:paraId="088E788A" w14:textId="77777777" w:rsidR="00283E36" w:rsidRDefault="00BF392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</w:tr>
    </w:tbl>
    <w:p w14:paraId="57A3386A" w14:textId="77777777" w:rsidR="00283E36" w:rsidRDefault="00BF3928">
      <w:pPr>
        <w:spacing w:line="540" w:lineRule="exact"/>
        <w:ind w:firstLineChars="200" w:firstLine="480"/>
        <w:rPr>
          <w:rFonts w:eastAsia="仿宋_GB2312"/>
          <w:sz w:val="24"/>
        </w:rPr>
      </w:pPr>
      <w:r>
        <w:rPr>
          <w:rFonts w:ascii="黑体" w:eastAsia="黑体" w:hint="eastAsia"/>
          <w:sz w:val="24"/>
        </w:rPr>
        <w:t>说明：</w:t>
      </w:r>
      <w:r>
        <w:rPr>
          <w:rFonts w:eastAsia="仿宋_GB2312" w:hint="eastAsia"/>
          <w:sz w:val="24"/>
        </w:rPr>
        <w:t>1</w:t>
      </w:r>
      <w:r>
        <w:rPr>
          <w:rFonts w:eastAsia="仿宋_GB2312"/>
          <w:sz w:val="24"/>
        </w:rPr>
        <w:t>.</w:t>
      </w:r>
      <w:r>
        <w:rPr>
          <w:rFonts w:eastAsia="仿宋_GB2312"/>
          <w:sz w:val="24"/>
        </w:rPr>
        <w:t>课程代号后加</w:t>
      </w:r>
      <w:r>
        <w:rPr>
          <w:rFonts w:eastAsia="仿宋_GB2312"/>
          <w:sz w:val="24"/>
        </w:rPr>
        <w:t xml:space="preserve"> “</w:t>
      </w:r>
      <w:r>
        <w:rPr>
          <w:rFonts w:ascii="宋体" w:hAnsi="宋体" w:cs="宋体" w:hint="eastAsia"/>
          <w:sz w:val="24"/>
        </w:rPr>
        <w:t>★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号表示该课程为新开考或所使用的教材、大纲为修订改版后首次启用。</w:t>
      </w:r>
    </w:p>
    <w:p w14:paraId="2BB81ACB" w14:textId="77777777" w:rsidR="00283E36" w:rsidRDefault="00BF3928">
      <w:pPr>
        <w:spacing w:line="540" w:lineRule="exact"/>
        <w:ind w:firstLineChars="500" w:firstLine="1200"/>
        <w:rPr>
          <w:rFonts w:eastAsia="仿宋_GB2312"/>
          <w:sz w:val="24"/>
        </w:rPr>
        <w:sectPr w:rsidR="00283E36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  <w:r>
        <w:rPr>
          <w:rFonts w:eastAsia="仿宋_GB2312" w:hint="eastAsia"/>
          <w:sz w:val="24"/>
        </w:rPr>
        <w:t>2.</w:t>
      </w:r>
      <w:r>
        <w:rPr>
          <w:rFonts w:eastAsia="仿宋_GB2312"/>
          <w:sz w:val="24"/>
        </w:rPr>
        <w:t>部分实践课程使用教材及大纲请查阅相关主考学校实践考核办法。</w:t>
      </w:r>
    </w:p>
    <w:p w14:paraId="50E8A0E2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0770CE5B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0DA91AC8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2B751418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4590A15A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588AE238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63156717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4720DB03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527ECD04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658C04DE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47A3A080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6B511EE5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221B3393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089655F6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0A6C83C1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00073E3C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30EB4356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4C831548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5BD446DE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79AF9912" w14:textId="77777777" w:rsidR="00283E36" w:rsidRDefault="00283E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6090535B" w14:textId="77777777" w:rsidR="00283E36" w:rsidRDefault="00BF3928">
      <w:pPr>
        <w:pBdr>
          <w:top w:val="single" w:sz="6" w:space="1" w:color="000000" w:themeColor="text1"/>
          <w:left w:val="none" w:sz="0" w:space="4" w:color="auto"/>
          <w:bottom w:val="single" w:sz="6" w:space="1" w:color="000000" w:themeColor="text1"/>
          <w:right w:val="none" w:sz="0" w:space="4" w:color="auto"/>
        </w:pBdr>
        <w:spacing w:line="520" w:lineRule="exact"/>
        <w:ind w:firstLineChars="100" w:firstLine="2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江苏省教育考试院办公室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eastAsia="仿宋_GB2312" w:hint="eastAsia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 xml:space="preserve">    202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11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日印发</w:t>
      </w:r>
    </w:p>
    <w:sectPr w:rsidR="00283E36"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643B" w14:textId="77777777" w:rsidR="00D006E4" w:rsidRDefault="00D006E4">
      <w:r>
        <w:separator/>
      </w:r>
    </w:p>
  </w:endnote>
  <w:endnote w:type="continuationSeparator" w:id="0">
    <w:p w14:paraId="05FEE0C5" w14:textId="77777777" w:rsidR="00D006E4" w:rsidRDefault="00D0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C5BD" w14:textId="77777777" w:rsidR="00283E36" w:rsidRDefault="00BF39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8CEF7" wp14:editId="4C58A76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C0EAA" w14:textId="77777777" w:rsidR="00283E36" w:rsidRDefault="00BF3928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E6F9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8CEF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01C0EAA" w14:textId="77777777" w:rsidR="00283E36" w:rsidRDefault="00BF3928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E6F9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29FC" w14:textId="77777777" w:rsidR="00D006E4" w:rsidRDefault="00D006E4">
      <w:r>
        <w:separator/>
      </w:r>
    </w:p>
  </w:footnote>
  <w:footnote w:type="continuationSeparator" w:id="0">
    <w:p w14:paraId="403C7C35" w14:textId="77777777" w:rsidR="00D006E4" w:rsidRDefault="00D0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defaultTabStop w:val="420"/>
  <w:drawingGridHorizontalSpacing w:val="2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jZTZiMTk2ZTczZDU4OWZkZDMxMjE3NWY1NmNhZjMifQ=="/>
  </w:docVars>
  <w:rsids>
    <w:rsidRoot w:val="300B2D75"/>
    <w:rsid w:val="00283E36"/>
    <w:rsid w:val="009E6F9E"/>
    <w:rsid w:val="00BF3928"/>
    <w:rsid w:val="00C9628C"/>
    <w:rsid w:val="00D006E4"/>
    <w:rsid w:val="019C5C98"/>
    <w:rsid w:val="041021D0"/>
    <w:rsid w:val="041C28E7"/>
    <w:rsid w:val="05906C9A"/>
    <w:rsid w:val="05F95167"/>
    <w:rsid w:val="06624461"/>
    <w:rsid w:val="0B421842"/>
    <w:rsid w:val="0B7F447B"/>
    <w:rsid w:val="0C0629C5"/>
    <w:rsid w:val="0D293F6C"/>
    <w:rsid w:val="0D481C35"/>
    <w:rsid w:val="11E11633"/>
    <w:rsid w:val="122E4051"/>
    <w:rsid w:val="140C03C2"/>
    <w:rsid w:val="1439566D"/>
    <w:rsid w:val="16677B31"/>
    <w:rsid w:val="198C314D"/>
    <w:rsid w:val="1B6D4C69"/>
    <w:rsid w:val="210841EE"/>
    <w:rsid w:val="21785595"/>
    <w:rsid w:val="23F4604A"/>
    <w:rsid w:val="23F632DA"/>
    <w:rsid w:val="25D70553"/>
    <w:rsid w:val="2607508C"/>
    <w:rsid w:val="2C26161F"/>
    <w:rsid w:val="2C8C6727"/>
    <w:rsid w:val="2CEB6A8E"/>
    <w:rsid w:val="300B2D75"/>
    <w:rsid w:val="32366725"/>
    <w:rsid w:val="332A3865"/>
    <w:rsid w:val="35835E5E"/>
    <w:rsid w:val="36932439"/>
    <w:rsid w:val="36E91C30"/>
    <w:rsid w:val="3BF61382"/>
    <w:rsid w:val="3DB91EC9"/>
    <w:rsid w:val="3E3F4A24"/>
    <w:rsid w:val="3E4E75D4"/>
    <w:rsid w:val="3F0C02C8"/>
    <w:rsid w:val="40EB35B1"/>
    <w:rsid w:val="411D7432"/>
    <w:rsid w:val="416B554F"/>
    <w:rsid w:val="43BA3418"/>
    <w:rsid w:val="458957D2"/>
    <w:rsid w:val="460C39AB"/>
    <w:rsid w:val="46BA3926"/>
    <w:rsid w:val="48506CAD"/>
    <w:rsid w:val="4C142581"/>
    <w:rsid w:val="4C280FFE"/>
    <w:rsid w:val="4E9609F6"/>
    <w:rsid w:val="4EBC1048"/>
    <w:rsid w:val="53227CDF"/>
    <w:rsid w:val="536B20E6"/>
    <w:rsid w:val="53C84F79"/>
    <w:rsid w:val="54FF13A0"/>
    <w:rsid w:val="56007602"/>
    <w:rsid w:val="56283ECD"/>
    <w:rsid w:val="571E1111"/>
    <w:rsid w:val="5C072019"/>
    <w:rsid w:val="5F763E86"/>
    <w:rsid w:val="5FE31EBD"/>
    <w:rsid w:val="62703516"/>
    <w:rsid w:val="66E272DB"/>
    <w:rsid w:val="676A06BB"/>
    <w:rsid w:val="68B65C57"/>
    <w:rsid w:val="694A409D"/>
    <w:rsid w:val="6AA86F77"/>
    <w:rsid w:val="6AAB6AFE"/>
    <w:rsid w:val="6AFA2820"/>
    <w:rsid w:val="6BFA615C"/>
    <w:rsid w:val="6C292A34"/>
    <w:rsid w:val="6CBD6DCE"/>
    <w:rsid w:val="6E9A30C7"/>
    <w:rsid w:val="71016EA3"/>
    <w:rsid w:val="71017C9F"/>
    <w:rsid w:val="712F4967"/>
    <w:rsid w:val="715413D1"/>
    <w:rsid w:val="71DE7B8B"/>
    <w:rsid w:val="75211425"/>
    <w:rsid w:val="76C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6FB80"/>
  <w15:docId w15:val="{69F322CA-1097-4A75-BEBD-F30881EA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5DDF05-7330-4030-BA3E-487868462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6661</Words>
  <Characters>37968</Characters>
  <Application>Microsoft Office Word</Application>
  <DocSecurity>0</DocSecurity>
  <Lines>316</Lines>
  <Paragraphs>89</Paragraphs>
  <ScaleCrop>false</ScaleCrop>
  <Company>Sky123.Org</Company>
  <LinksUpToDate>false</LinksUpToDate>
  <CharactersWithSpaces>44540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</dc:creator>
  <cp:lastModifiedBy>Lenovo</cp:lastModifiedBy>
  <cp:revision>5</cp:revision>
  <cp:lastPrinted>2022-10-27T02:30:00Z</cp:lastPrinted>
  <dcterms:created xsi:type="dcterms:W3CDTF">2020-11-11T01:10:00Z</dcterms:created>
  <dcterms:modified xsi:type="dcterms:W3CDTF">2023-11-10T08:11:00Z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D8C989EF0DD44E92AC2D86F440E2ED12</vt:lpwstr>
  </property>
</Properties>
</file>